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C652" w14:textId="165F52DE" w:rsidR="00742DE8" w:rsidRDefault="00950594">
      <w:pPr>
        <w:pStyle w:val="Title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D9B68" wp14:editId="7E8D861F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7145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41D2" w14:textId="77777777" w:rsidR="00742DE8" w:rsidRDefault="00742DE8">
                            <w:pPr>
                              <w:pStyle w:val="Heading4"/>
                            </w:pPr>
                            <w:r>
                              <w:t>For Office Use Only</w:t>
                            </w:r>
                          </w:p>
                          <w:p w14:paraId="43151A70" w14:textId="77777777" w:rsidR="00073E0E" w:rsidRDefault="00073E0E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A40BFD" w14:textId="77777777" w:rsidR="00742DE8" w:rsidRDefault="00742DE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 w:rsidR="00073E0E">
                              <w:rPr>
                                <w:sz w:val="20"/>
                              </w:rPr>
                              <w:t xml:space="preserve"> Received</w:t>
                            </w:r>
                            <w:r>
                              <w:rPr>
                                <w:sz w:val="20"/>
                              </w:rPr>
                              <w:t>:  _______</w:t>
                            </w:r>
                            <w:r w:rsidR="00073E0E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D9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36pt;width:13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">
                <v:textbox>
                  <w:txbxContent>
                    <w:p w14:paraId="7E2741D2" w14:textId="77777777" w:rsidR="00742DE8" w:rsidRDefault="00742DE8">
                      <w:pPr>
                        <w:pStyle w:val="Heading4"/>
                      </w:pPr>
                      <w:r>
                        <w:t>For Office Use Only</w:t>
                      </w:r>
                    </w:p>
                    <w:p w14:paraId="43151A70" w14:textId="77777777" w:rsidR="00073E0E" w:rsidRDefault="00073E0E">
                      <w:pPr>
                        <w:rPr>
                          <w:sz w:val="20"/>
                        </w:rPr>
                      </w:pPr>
                    </w:p>
                    <w:p w14:paraId="1BA40BFD" w14:textId="77777777" w:rsidR="00742DE8" w:rsidRDefault="00742DE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 w:rsidR="00073E0E">
                        <w:rPr>
                          <w:sz w:val="20"/>
                        </w:rPr>
                        <w:t xml:space="preserve"> Received</w:t>
                      </w:r>
                      <w:r>
                        <w:rPr>
                          <w:sz w:val="20"/>
                        </w:rPr>
                        <w:t>:  _______</w:t>
                      </w:r>
                      <w:r w:rsidR="00073E0E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42DE8">
        <w:t xml:space="preserve">PENIEL BAPTIST ACADEMY </w:t>
      </w:r>
    </w:p>
    <w:p w14:paraId="60CDE438" w14:textId="587251BC" w:rsidR="00742DE8" w:rsidRDefault="00742DE8">
      <w:pPr>
        <w:pStyle w:val="Subtitle"/>
        <w:rPr>
          <w:i w:val="0"/>
        </w:rPr>
      </w:pPr>
      <w:r>
        <w:rPr>
          <w:i w:val="0"/>
        </w:rPr>
        <w:t xml:space="preserve"> </w:t>
      </w:r>
      <w:r w:rsidR="00FF77A3">
        <w:rPr>
          <w:i w:val="0"/>
        </w:rPr>
        <w:t>TEACHER</w:t>
      </w:r>
      <w:r>
        <w:rPr>
          <w:i w:val="0"/>
        </w:rPr>
        <w:t xml:space="preserve"> APPLICATION</w:t>
      </w:r>
    </w:p>
    <w:p w14:paraId="599F1287" w14:textId="77777777" w:rsidR="00AC04CF" w:rsidRPr="00B42433" w:rsidRDefault="00AC04CF" w:rsidP="00AC04CF">
      <w:pPr>
        <w:pStyle w:val="Heading1"/>
        <w:rPr>
          <w:sz w:val="28"/>
          <w:szCs w:val="28"/>
        </w:rPr>
      </w:pPr>
      <w:r w:rsidRPr="00B42433">
        <w:rPr>
          <w:sz w:val="28"/>
          <w:szCs w:val="28"/>
        </w:rPr>
        <w:t>“Educating Students to the Glory of God”</w:t>
      </w:r>
    </w:p>
    <w:p w14:paraId="55B92D88" w14:textId="77777777" w:rsidR="00742DE8" w:rsidRDefault="00742DE8">
      <w:pPr>
        <w:jc w:val="center"/>
      </w:pPr>
    </w:p>
    <w:p w14:paraId="3C14978B" w14:textId="77777777" w:rsidR="00742DE8" w:rsidRDefault="00742DE8">
      <w:r>
        <w:t>110 Peniel Church Road</w:t>
      </w:r>
      <w:r>
        <w:tab/>
      </w:r>
      <w:r>
        <w:tab/>
      </w:r>
      <w:r>
        <w:tab/>
      </w:r>
      <w:r>
        <w:tab/>
      </w:r>
      <w:r>
        <w:tab/>
        <w:t>Check Areas of Interest</w:t>
      </w:r>
    </w:p>
    <w:p w14:paraId="7D0680DD" w14:textId="3F843D41" w:rsidR="00742DE8" w:rsidRDefault="00742DE8">
      <w:r>
        <w:t>Palatka, FL  32177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44642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9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Preschool Teacher</w:t>
      </w:r>
    </w:p>
    <w:p w14:paraId="7D8AA886" w14:textId="25C68126" w:rsidR="00742DE8" w:rsidRDefault="00742DE8">
      <w:r>
        <w:t>(386) 328-1707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9244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9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Elementary Teacher</w:t>
      </w:r>
    </w:p>
    <w:p w14:paraId="4B7021D4" w14:textId="236E0CA5" w:rsidR="00742DE8" w:rsidRDefault="00742DE8">
      <w:r>
        <w:t>Fax: (386) 328-0950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820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9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77A3">
        <w:t>Middle School</w:t>
      </w:r>
      <w:r>
        <w:t xml:space="preserve"> Teacher</w:t>
      </w:r>
    </w:p>
    <w:p w14:paraId="27CE9351" w14:textId="2157AD30" w:rsidR="00742DE8" w:rsidRDefault="00742DE8">
      <w:r>
        <w:t>Web Address: www.peniel</w:t>
      </w:r>
      <w:r w:rsidR="00AB3620">
        <w:t>warriors</w:t>
      </w:r>
      <w:r>
        <w:t xml:space="preserve">.org </w:t>
      </w:r>
      <w:r>
        <w:tab/>
      </w:r>
      <w:r>
        <w:tab/>
      </w:r>
      <w:r>
        <w:tab/>
      </w:r>
      <w:sdt>
        <w:sdtPr>
          <w:id w:val="-16497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9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77A3">
        <w:t>High School Teacher</w:t>
      </w:r>
    </w:p>
    <w:p w14:paraId="3AF640F9" w14:textId="1ADC552B" w:rsidR="00742DE8" w:rsidRDefault="00742DE8">
      <w:pPr>
        <w:ind w:left="2880" w:firstLine="720"/>
      </w:pPr>
      <w:r>
        <w:tab/>
      </w:r>
      <w:r>
        <w:tab/>
      </w:r>
      <w:r>
        <w:tab/>
      </w:r>
      <w:sdt>
        <w:sdtPr>
          <w:id w:val="84444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9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Substitute</w:t>
      </w:r>
    </w:p>
    <w:p w14:paraId="1427734A" w14:textId="12D06B16" w:rsidR="00742DE8" w:rsidRDefault="00742DE8">
      <w:r>
        <w:t xml:space="preserve">                                                                                                </w:t>
      </w:r>
      <w:sdt>
        <w:sdtPr>
          <w:id w:val="148181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9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  <w:r w:rsidR="00EC3A63">
        <w:t xml:space="preserve"> ___________________</w:t>
      </w:r>
    </w:p>
    <w:p w14:paraId="3E67476B" w14:textId="77777777" w:rsidR="00742DE8" w:rsidRDefault="00742DE8"/>
    <w:tbl>
      <w:tblPr>
        <w:tblW w:w="9558" w:type="dxa"/>
        <w:tblLook w:val="04A0" w:firstRow="1" w:lastRow="0" w:firstColumn="1" w:lastColumn="0" w:noHBand="0" w:noVBand="1"/>
      </w:tblPr>
      <w:tblGrid>
        <w:gridCol w:w="557"/>
        <w:gridCol w:w="900"/>
        <w:gridCol w:w="170"/>
        <w:gridCol w:w="808"/>
        <w:gridCol w:w="602"/>
        <w:gridCol w:w="113"/>
        <w:gridCol w:w="296"/>
        <w:gridCol w:w="34"/>
        <w:gridCol w:w="681"/>
        <w:gridCol w:w="214"/>
        <w:gridCol w:w="110"/>
        <w:gridCol w:w="442"/>
        <w:gridCol w:w="275"/>
        <w:gridCol w:w="249"/>
        <w:gridCol w:w="179"/>
        <w:gridCol w:w="538"/>
        <w:gridCol w:w="627"/>
        <w:gridCol w:w="388"/>
        <w:gridCol w:w="239"/>
        <w:gridCol w:w="179"/>
        <w:gridCol w:w="810"/>
        <w:gridCol w:w="1147"/>
      </w:tblGrid>
      <w:tr w:rsidR="00150E4E" w14:paraId="5F321106" w14:textId="77777777" w:rsidTr="00795526">
        <w:trPr>
          <w:trHeight w:val="432"/>
        </w:trPr>
        <w:tc>
          <w:tcPr>
            <w:tcW w:w="5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  <w:textDirection w:val="btLr"/>
          </w:tcPr>
          <w:p w14:paraId="1B2B9F07" w14:textId="77777777" w:rsidR="0027467F" w:rsidRPr="00795526" w:rsidRDefault="0005205A" w:rsidP="0079552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95526">
              <w:rPr>
                <w:b/>
                <w:bCs/>
                <w:sz w:val="28"/>
                <w:szCs w:val="28"/>
              </w:rPr>
              <w:t>PERSONAL INFO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3808A22" w14:textId="77777777" w:rsidR="0027467F" w:rsidRDefault="0027467F" w:rsidP="00E24BA0">
            <w:r>
              <w:t>Name:</w:t>
            </w:r>
          </w:p>
        </w:tc>
        <w:tc>
          <w:tcPr>
            <w:tcW w:w="2023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403C34" w14:textId="77777777" w:rsidR="0027467F" w:rsidRDefault="0027467F" w:rsidP="00E24BA0"/>
        </w:tc>
        <w:tc>
          <w:tcPr>
            <w:tcW w:w="1971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2687D" w14:textId="77777777" w:rsidR="0027467F" w:rsidRDefault="0027467F" w:rsidP="00E24BA0"/>
        </w:tc>
        <w:tc>
          <w:tcPr>
            <w:tcW w:w="1971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7F55D4" w14:textId="77777777" w:rsidR="0027467F" w:rsidRDefault="0027467F" w:rsidP="00E24BA0"/>
        </w:tc>
        <w:tc>
          <w:tcPr>
            <w:tcW w:w="213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0C9EB9" w14:textId="77777777" w:rsidR="0027467F" w:rsidRDefault="0027467F" w:rsidP="00E24BA0"/>
        </w:tc>
      </w:tr>
      <w:tr w:rsidR="00150E4E" w:rsidRPr="00795526" w14:paraId="5A7C76C8" w14:textId="77777777" w:rsidTr="00795526"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1EC3E9A6" w14:textId="77777777" w:rsidR="0027467F" w:rsidRPr="00795526" w:rsidRDefault="0027467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CE7504E" w14:textId="77777777" w:rsidR="0027467F" w:rsidRPr="00795526" w:rsidRDefault="0027467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100B9B9" w14:textId="77777777" w:rsidR="0027467F" w:rsidRPr="00795526" w:rsidRDefault="0027467F">
            <w:pPr>
              <w:rPr>
                <w:sz w:val="20"/>
                <w:szCs w:val="20"/>
              </w:rPr>
            </w:pPr>
            <w:r w:rsidRPr="00795526">
              <w:rPr>
                <w:sz w:val="20"/>
                <w:szCs w:val="20"/>
              </w:rPr>
              <w:t>(Last)</w:t>
            </w:r>
          </w:p>
        </w:tc>
        <w:tc>
          <w:tcPr>
            <w:tcW w:w="197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3E1AB94" w14:textId="77777777" w:rsidR="0027467F" w:rsidRPr="00795526" w:rsidRDefault="0027467F">
            <w:pPr>
              <w:rPr>
                <w:sz w:val="20"/>
                <w:szCs w:val="20"/>
              </w:rPr>
            </w:pPr>
            <w:r w:rsidRPr="00795526">
              <w:rPr>
                <w:sz w:val="20"/>
                <w:szCs w:val="20"/>
              </w:rPr>
              <w:t>(First)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37FF72E" w14:textId="77777777" w:rsidR="0027467F" w:rsidRPr="00795526" w:rsidRDefault="0027467F">
            <w:pPr>
              <w:rPr>
                <w:sz w:val="20"/>
                <w:szCs w:val="20"/>
              </w:rPr>
            </w:pPr>
            <w:r w:rsidRPr="00795526">
              <w:rPr>
                <w:sz w:val="20"/>
                <w:szCs w:val="20"/>
              </w:rPr>
              <w:t>(Middle)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5F3A4BD8" w14:textId="77777777" w:rsidR="0027467F" w:rsidRPr="00795526" w:rsidRDefault="0027467F">
            <w:pPr>
              <w:rPr>
                <w:sz w:val="20"/>
                <w:szCs w:val="20"/>
              </w:rPr>
            </w:pPr>
            <w:r w:rsidRPr="00795526">
              <w:rPr>
                <w:sz w:val="20"/>
                <w:szCs w:val="20"/>
              </w:rPr>
              <w:t>(Nickname)</w:t>
            </w:r>
          </w:p>
        </w:tc>
      </w:tr>
      <w:tr w:rsidR="00150E4E" w14:paraId="7D4B4C29" w14:textId="77777777" w:rsidTr="00795526">
        <w:trPr>
          <w:trHeight w:val="432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73E5C446" w14:textId="77777777" w:rsidR="0027467F" w:rsidRDefault="0027467F" w:rsidP="00270423"/>
        </w:tc>
        <w:tc>
          <w:tcPr>
            <w:tcW w:w="1070" w:type="dxa"/>
            <w:gridSpan w:val="2"/>
            <w:shd w:val="clear" w:color="auto" w:fill="auto"/>
            <w:vAlign w:val="bottom"/>
          </w:tcPr>
          <w:p w14:paraId="50A7A7AA" w14:textId="77777777" w:rsidR="0027467F" w:rsidRDefault="0027467F" w:rsidP="00270423">
            <w:r>
              <w:t>Address:</w:t>
            </w:r>
          </w:p>
        </w:tc>
        <w:tc>
          <w:tcPr>
            <w:tcW w:w="400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D816E0" w14:textId="77777777" w:rsidR="0027467F" w:rsidRDefault="0027467F" w:rsidP="00270423"/>
        </w:tc>
        <w:tc>
          <w:tcPr>
            <w:tcW w:w="197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F25B5A" w14:textId="77777777" w:rsidR="0027467F" w:rsidRDefault="0027467F" w:rsidP="00270423"/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A76C95" w14:textId="77777777" w:rsidR="0027467F" w:rsidRDefault="0027467F" w:rsidP="00270423"/>
        </w:tc>
        <w:tc>
          <w:tcPr>
            <w:tcW w:w="11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BFD3E49" w14:textId="77777777" w:rsidR="0027467F" w:rsidRDefault="0027467F" w:rsidP="00270423"/>
        </w:tc>
      </w:tr>
      <w:tr w:rsidR="00150E4E" w:rsidRPr="00795526" w14:paraId="632AC53D" w14:textId="77777777" w:rsidTr="00795526"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4CB5B256" w14:textId="77777777" w:rsidR="0027467F" w:rsidRPr="00795526" w:rsidRDefault="0027467F" w:rsidP="0027042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shd w:val="clear" w:color="auto" w:fill="auto"/>
          </w:tcPr>
          <w:p w14:paraId="71876761" w14:textId="77777777" w:rsidR="0027467F" w:rsidRPr="00795526" w:rsidRDefault="0027467F" w:rsidP="00270423">
            <w:pPr>
              <w:rPr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7295E1C8" w14:textId="77777777" w:rsidR="0027467F" w:rsidRPr="00795526" w:rsidRDefault="0027467F" w:rsidP="00270423">
            <w:pPr>
              <w:rPr>
                <w:sz w:val="20"/>
                <w:szCs w:val="20"/>
              </w:rPr>
            </w:pPr>
            <w:r w:rsidRPr="00795526">
              <w:rPr>
                <w:sz w:val="20"/>
                <w:szCs w:val="20"/>
              </w:rPr>
              <w:t>(Street)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B03A512" w14:textId="77777777" w:rsidR="0027467F" w:rsidRPr="00795526" w:rsidRDefault="0027467F" w:rsidP="00270423">
            <w:pPr>
              <w:rPr>
                <w:sz w:val="20"/>
                <w:szCs w:val="20"/>
              </w:rPr>
            </w:pPr>
            <w:r w:rsidRPr="00795526">
              <w:rPr>
                <w:sz w:val="20"/>
                <w:szCs w:val="20"/>
              </w:rPr>
              <w:t>(City)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5E0A7A3" w14:textId="77777777" w:rsidR="0027467F" w:rsidRPr="00795526" w:rsidRDefault="0027467F" w:rsidP="00270423">
            <w:pPr>
              <w:rPr>
                <w:sz w:val="20"/>
                <w:szCs w:val="20"/>
              </w:rPr>
            </w:pPr>
            <w:r w:rsidRPr="00795526">
              <w:rPr>
                <w:sz w:val="20"/>
                <w:szCs w:val="20"/>
              </w:rPr>
              <w:t>(State)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268BFB0C" w14:textId="77777777" w:rsidR="0027467F" w:rsidRPr="00795526" w:rsidRDefault="0027467F" w:rsidP="00270423">
            <w:pPr>
              <w:rPr>
                <w:sz w:val="20"/>
                <w:szCs w:val="20"/>
              </w:rPr>
            </w:pPr>
            <w:r w:rsidRPr="00795526">
              <w:rPr>
                <w:sz w:val="20"/>
                <w:szCs w:val="20"/>
              </w:rPr>
              <w:t>(Zip)</w:t>
            </w:r>
          </w:p>
        </w:tc>
      </w:tr>
      <w:tr w:rsidR="0095104A" w14:paraId="1D9BE84D" w14:textId="77777777" w:rsidTr="0095104A">
        <w:trPr>
          <w:trHeight w:val="432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73A3D693" w14:textId="77777777" w:rsidR="0095104A" w:rsidRDefault="0095104A" w:rsidP="00270423"/>
        </w:tc>
        <w:tc>
          <w:tcPr>
            <w:tcW w:w="2480" w:type="dxa"/>
            <w:gridSpan w:val="4"/>
            <w:shd w:val="clear" w:color="auto" w:fill="auto"/>
            <w:vAlign w:val="bottom"/>
          </w:tcPr>
          <w:p w14:paraId="6F6BAA41" w14:textId="2773B8FB" w:rsidR="0095104A" w:rsidRDefault="0095104A" w:rsidP="00270423">
            <w:r>
              <w:t>Home Phone Number:</w:t>
            </w: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65EEA3" w14:textId="77777777" w:rsidR="0095104A" w:rsidRDefault="0095104A" w:rsidP="00270423"/>
        </w:tc>
        <w:tc>
          <w:tcPr>
            <w:tcW w:w="2256" w:type="dxa"/>
            <w:gridSpan w:val="6"/>
            <w:shd w:val="clear" w:color="auto" w:fill="auto"/>
            <w:vAlign w:val="bottom"/>
          </w:tcPr>
          <w:p w14:paraId="3480D6C1" w14:textId="10D0CB38" w:rsidR="0095104A" w:rsidRDefault="0095104A" w:rsidP="00270423">
            <w:r>
              <w:t>Cell Phone Number:</w:t>
            </w:r>
          </w:p>
        </w:tc>
        <w:tc>
          <w:tcPr>
            <w:tcW w:w="2375" w:type="dxa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06F6C56" w14:textId="218E692F" w:rsidR="0095104A" w:rsidRDefault="0095104A" w:rsidP="00270423"/>
        </w:tc>
      </w:tr>
      <w:tr w:rsidR="00150E4E" w14:paraId="5620B0BD" w14:textId="77777777" w:rsidTr="00795526">
        <w:trPr>
          <w:trHeight w:val="432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7ADD92BE" w14:textId="77777777" w:rsidR="0027467F" w:rsidRDefault="0027467F" w:rsidP="00270423"/>
        </w:tc>
        <w:tc>
          <w:tcPr>
            <w:tcW w:w="1878" w:type="dxa"/>
            <w:gridSpan w:val="3"/>
            <w:shd w:val="clear" w:color="auto" w:fill="auto"/>
            <w:vAlign w:val="bottom"/>
          </w:tcPr>
          <w:p w14:paraId="21537E35" w14:textId="77777777" w:rsidR="0027467F" w:rsidRDefault="0027467F" w:rsidP="00270423">
            <w:r>
              <w:t>Email Address:</w:t>
            </w:r>
          </w:p>
        </w:tc>
        <w:tc>
          <w:tcPr>
            <w:tcW w:w="7123" w:type="dxa"/>
            <w:gridSpan w:val="1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B1D8269" w14:textId="77777777" w:rsidR="0027467F" w:rsidRDefault="0027467F" w:rsidP="00270423"/>
        </w:tc>
      </w:tr>
      <w:tr w:rsidR="00150E4E" w14:paraId="2321A902" w14:textId="77777777" w:rsidTr="00795526">
        <w:trPr>
          <w:trHeight w:val="432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3F291E26" w14:textId="77777777" w:rsidR="0027467F" w:rsidRDefault="0027467F" w:rsidP="00270423"/>
        </w:tc>
        <w:tc>
          <w:tcPr>
            <w:tcW w:w="1878" w:type="dxa"/>
            <w:gridSpan w:val="3"/>
            <w:shd w:val="clear" w:color="auto" w:fill="auto"/>
            <w:vAlign w:val="bottom"/>
          </w:tcPr>
          <w:p w14:paraId="27766954" w14:textId="77777777" w:rsidR="0027467F" w:rsidRDefault="0027467F" w:rsidP="00270423">
            <w:r>
              <w:t>Social Security: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B386F9" w14:textId="77777777" w:rsidR="0027467F" w:rsidRDefault="0027467F" w:rsidP="00270423"/>
        </w:tc>
        <w:tc>
          <w:tcPr>
            <w:tcW w:w="296" w:type="dxa"/>
            <w:shd w:val="clear" w:color="auto" w:fill="auto"/>
          </w:tcPr>
          <w:p w14:paraId="764DAE8F" w14:textId="77777777" w:rsidR="0027467F" w:rsidRDefault="0027467F" w:rsidP="00270423">
            <w:r>
              <w:t>-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E9551" w14:textId="77777777" w:rsidR="0027467F" w:rsidRDefault="0027467F" w:rsidP="00270423"/>
        </w:tc>
        <w:tc>
          <w:tcPr>
            <w:tcW w:w="324" w:type="dxa"/>
            <w:gridSpan w:val="2"/>
            <w:shd w:val="clear" w:color="auto" w:fill="auto"/>
          </w:tcPr>
          <w:p w14:paraId="1F231786" w14:textId="77777777" w:rsidR="0027467F" w:rsidRDefault="0027467F" w:rsidP="00270423">
            <w:r>
              <w:t>-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4A3404" w14:textId="77777777" w:rsidR="0027467F" w:rsidRDefault="0027467F" w:rsidP="00270423"/>
        </w:tc>
        <w:tc>
          <w:tcPr>
            <w:tcW w:w="1593" w:type="dxa"/>
            <w:gridSpan w:val="4"/>
            <w:shd w:val="clear" w:color="auto" w:fill="auto"/>
            <w:vAlign w:val="bottom"/>
          </w:tcPr>
          <w:p w14:paraId="59BA4A1B" w14:textId="58F755FD" w:rsidR="0027467F" w:rsidRDefault="0027467F" w:rsidP="00270423">
            <w:r>
              <w:t>Date of Birth:</w:t>
            </w:r>
          </w:p>
        </w:tc>
        <w:tc>
          <w:tcPr>
            <w:tcW w:w="2763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AB9C0AE" w14:textId="77777777" w:rsidR="0027467F" w:rsidRDefault="0027467F" w:rsidP="00270423"/>
        </w:tc>
      </w:tr>
      <w:tr w:rsidR="00150E4E" w14:paraId="4417F62D" w14:textId="77777777" w:rsidTr="00795526">
        <w:trPr>
          <w:trHeight w:val="432"/>
        </w:trPr>
        <w:tc>
          <w:tcPr>
            <w:tcW w:w="557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5D5D6460" w14:textId="77777777" w:rsidR="0027467F" w:rsidRDefault="0027467F" w:rsidP="00270423"/>
        </w:tc>
        <w:tc>
          <w:tcPr>
            <w:tcW w:w="1878" w:type="dxa"/>
            <w:gridSpan w:val="3"/>
            <w:shd w:val="clear" w:color="auto" w:fill="auto"/>
            <w:vAlign w:val="bottom"/>
          </w:tcPr>
          <w:p w14:paraId="62E0AEFC" w14:textId="77777777" w:rsidR="0027467F" w:rsidRDefault="0027467F" w:rsidP="00270423">
            <w:r>
              <w:t>Marital Status:</w:t>
            </w:r>
          </w:p>
        </w:tc>
        <w:tc>
          <w:tcPr>
            <w:tcW w:w="194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A5D9E7" w14:textId="77777777" w:rsidR="0027467F" w:rsidRDefault="0027467F" w:rsidP="00270423"/>
        </w:tc>
        <w:tc>
          <w:tcPr>
            <w:tcW w:w="1793" w:type="dxa"/>
            <w:gridSpan w:val="6"/>
            <w:shd w:val="clear" w:color="auto" w:fill="auto"/>
            <w:vAlign w:val="bottom"/>
          </w:tcPr>
          <w:p w14:paraId="55A56362" w14:textId="77777777" w:rsidR="0027467F" w:rsidRDefault="0027467F" w:rsidP="00270423">
            <w:r>
              <w:t>Spouse’s Name:</w:t>
            </w:r>
          </w:p>
        </w:tc>
        <w:tc>
          <w:tcPr>
            <w:tcW w:w="3390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E29918" w14:textId="77777777" w:rsidR="0027467F" w:rsidRDefault="0027467F" w:rsidP="00270423"/>
        </w:tc>
      </w:tr>
      <w:tr w:rsidR="00150E4E" w14:paraId="62416A59" w14:textId="77777777" w:rsidTr="00795526">
        <w:trPr>
          <w:trHeight w:val="144"/>
        </w:trPr>
        <w:tc>
          <w:tcPr>
            <w:tcW w:w="55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664BE89F" w14:textId="77777777" w:rsidR="0027467F" w:rsidRDefault="0027467F" w:rsidP="00270423"/>
        </w:tc>
        <w:tc>
          <w:tcPr>
            <w:tcW w:w="9001" w:type="dxa"/>
            <w:gridSpan w:val="21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9281885" w14:textId="77777777" w:rsidR="0027467F" w:rsidRPr="00795526" w:rsidRDefault="0027467F" w:rsidP="00270423">
            <w:pPr>
              <w:rPr>
                <w:sz w:val="20"/>
                <w:szCs w:val="20"/>
              </w:rPr>
            </w:pPr>
          </w:p>
        </w:tc>
      </w:tr>
    </w:tbl>
    <w:p w14:paraId="0299D5D7" w14:textId="77777777" w:rsidR="00742DE8" w:rsidRDefault="00742DE8"/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553"/>
        <w:gridCol w:w="905"/>
        <w:gridCol w:w="180"/>
        <w:gridCol w:w="630"/>
        <w:gridCol w:w="2700"/>
        <w:gridCol w:w="630"/>
        <w:gridCol w:w="1260"/>
        <w:gridCol w:w="1053"/>
        <w:gridCol w:w="1665"/>
      </w:tblGrid>
      <w:tr w:rsidR="00150E4E" w14:paraId="6881648E" w14:textId="77777777" w:rsidTr="00950594">
        <w:trPr>
          <w:trHeight w:val="432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14:paraId="62AD5618" w14:textId="77777777" w:rsidR="0060763C" w:rsidRPr="00795526" w:rsidRDefault="0060763C" w:rsidP="0079552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95526">
              <w:rPr>
                <w:b/>
                <w:bCs/>
                <w:sz w:val="28"/>
                <w:szCs w:val="28"/>
              </w:rPr>
              <w:t xml:space="preserve">EDUCATION </w:t>
            </w:r>
            <w:r w:rsidR="0005205A" w:rsidRPr="00795526">
              <w:rPr>
                <w:b/>
                <w:bCs/>
                <w:sz w:val="28"/>
                <w:szCs w:val="28"/>
              </w:rPr>
              <w:t>PREPERATION</w:t>
            </w:r>
          </w:p>
        </w:tc>
        <w:tc>
          <w:tcPr>
            <w:tcW w:w="171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ECCD161" w14:textId="77777777" w:rsidR="0060763C" w:rsidRDefault="0060763C" w:rsidP="00270423">
            <w:r>
              <w:t>School Name:</w:t>
            </w:r>
          </w:p>
        </w:tc>
        <w:tc>
          <w:tcPr>
            <w:tcW w:w="7308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2894DFC" w14:textId="77777777" w:rsidR="0060763C" w:rsidRDefault="0060763C" w:rsidP="00270423"/>
        </w:tc>
      </w:tr>
      <w:tr w:rsidR="00150E4E" w14:paraId="6A15477B" w14:textId="77777777" w:rsidTr="00950594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6FB9BA4" w14:textId="77777777" w:rsidR="0060763C" w:rsidRDefault="0060763C" w:rsidP="00270423"/>
        </w:tc>
        <w:tc>
          <w:tcPr>
            <w:tcW w:w="108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D8EBD51" w14:textId="77777777" w:rsidR="0060763C" w:rsidRDefault="0060763C" w:rsidP="00270423">
            <w:r>
              <w:t>Address: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01A4FE" w14:textId="77777777" w:rsidR="0060763C" w:rsidRDefault="0060763C" w:rsidP="00270423"/>
        </w:tc>
        <w:tc>
          <w:tcPr>
            <w:tcW w:w="2313" w:type="dxa"/>
            <w:gridSpan w:val="2"/>
            <w:shd w:val="clear" w:color="auto" w:fill="auto"/>
            <w:vAlign w:val="bottom"/>
          </w:tcPr>
          <w:p w14:paraId="62237292" w14:textId="77777777" w:rsidR="0060763C" w:rsidRDefault="0060763C" w:rsidP="00270423">
            <w:r>
              <w:t>Dates of Attendance: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4EF4421" w14:textId="77777777" w:rsidR="0060763C" w:rsidRDefault="0060763C" w:rsidP="00270423"/>
        </w:tc>
      </w:tr>
      <w:tr w:rsidR="00150E4E" w14:paraId="4BF84FCC" w14:textId="77777777" w:rsidTr="00950594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D641AF1" w14:textId="77777777" w:rsidR="0060763C" w:rsidRDefault="0060763C" w:rsidP="00270423"/>
        </w:tc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146A608D" w14:textId="77777777" w:rsidR="0060763C" w:rsidRDefault="0060763C" w:rsidP="00270423">
            <w:r>
              <w:t>Major: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06C242" w14:textId="77777777" w:rsidR="0060763C" w:rsidRDefault="0060763C" w:rsidP="00270423"/>
        </w:tc>
        <w:tc>
          <w:tcPr>
            <w:tcW w:w="1890" w:type="dxa"/>
            <w:gridSpan w:val="2"/>
            <w:shd w:val="clear" w:color="auto" w:fill="auto"/>
            <w:vAlign w:val="bottom"/>
          </w:tcPr>
          <w:p w14:paraId="2E57514B" w14:textId="77777777" w:rsidR="0060763C" w:rsidRDefault="0060763C" w:rsidP="00270423">
            <w:r>
              <w:t>Degrees Earned: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6D672A0" w14:textId="77777777" w:rsidR="0060763C" w:rsidRDefault="0060763C" w:rsidP="00270423"/>
        </w:tc>
      </w:tr>
      <w:tr w:rsidR="00150E4E" w14:paraId="79F6F9AE" w14:textId="77777777" w:rsidTr="00950594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01A1FA0" w14:textId="77777777" w:rsidR="0060763C" w:rsidRPr="00795526" w:rsidRDefault="0060763C" w:rsidP="00270423">
            <w:pPr>
              <w:rPr>
                <w:sz w:val="12"/>
                <w:szCs w:val="12"/>
              </w:rPr>
            </w:pPr>
          </w:p>
        </w:tc>
        <w:tc>
          <w:tcPr>
            <w:tcW w:w="902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3C00C9" w14:textId="77777777" w:rsidR="0060763C" w:rsidRPr="00795526" w:rsidRDefault="0060763C" w:rsidP="00270423">
            <w:pPr>
              <w:rPr>
                <w:sz w:val="12"/>
                <w:szCs w:val="12"/>
              </w:rPr>
            </w:pPr>
          </w:p>
        </w:tc>
      </w:tr>
      <w:tr w:rsidR="00950594" w14:paraId="29F52EF3" w14:textId="77777777" w:rsidTr="00950594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12D5802D" w14:textId="77777777" w:rsidR="00950594" w:rsidRDefault="00950594" w:rsidP="0060763C"/>
        </w:tc>
        <w:tc>
          <w:tcPr>
            <w:tcW w:w="171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3A2EA7C" w14:textId="77777777" w:rsidR="00950594" w:rsidRDefault="00950594" w:rsidP="0060763C">
            <w:r>
              <w:t>School Name:</w:t>
            </w:r>
          </w:p>
        </w:tc>
        <w:tc>
          <w:tcPr>
            <w:tcW w:w="7308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6FB18DA" w14:textId="77777777" w:rsidR="00950594" w:rsidRDefault="00950594" w:rsidP="0060763C"/>
        </w:tc>
      </w:tr>
      <w:tr w:rsidR="00150E4E" w14:paraId="04CD3117" w14:textId="77777777" w:rsidTr="00950594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3E16EC41" w14:textId="77777777" w:rsidR="0060763C" w:rsidRDefault="0060763C" w:rsidP="0060763C"/>
        </w:tc>
        <w:tc>
          <w:tcPr>
            <w:tcW w:w="108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10725A80" w14:textId="77777777" w:rsidR="0060763C" w:rsidRDefault="0060763C" w:rsidP="0060763C">
            <w:r>
              <w:t>Address: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068EA9" w14:textId="77777777" w:rsidR="0060763C" w:rsidRDefault="0060763C" w:rsidP="0060763C"/>
        </w:tc>
        <w:tc>
          <w:tcPr>
            <w:tcW w:w="2313" w:type="dxa"/>
            <w:gridSpan w:val="2"/>
            <w:shd w:val="clear" w:color="auto" w:fill="auto"/>
            <w:vAlign w:val="bottom"/>
          </w:tcPr>
          <w:p w14:paraId="2C9B98AD" w14:textId="2331B15C" w:rsidR="0060763C" w:rsidRDefault="00950594" w:rsidP="0060763C">
            <w:r>
              <w:t>Dates of Attendance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3CEFEC" w14:textId="77777777" w:rsidR="0060763C" w:rsidRDefault="0060763C" w:rsidP="0060763C"/>
        </w:tc>
      </w:tr>
      <w:tr w:rsidR="00150E4E" w14:paraId="7E794FFD" w14:textId="77777777" w:rsidTr="00950594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EE0F89A" w14:textId="77777777" w:rsidR="0060763C" w:rsidRDefault="0060763C" w:rsidP="0060763C"/>
        </w:tc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7ADFD18" w14:textId="77777777" w:rsidR="0060763C" w:rsidRDefault="0060763C" w:rsidP="0060763C">
            <w:r>
              <w:t>Major: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350B1" w14:textId="77777777" w:rsidR="0060763C" w:rsidRDefault="0060763C" w:rsidP="0060763C"/>
        </w:tc>
        <w:tc>
          <w:tcPr>
            <w:tcW w:w="1890" w:type="dxa"/>
            <w:gridSpan w:val="2"/>
            <w:shd w:val="clear" w:color="auto" w:fill="auto"/>
            <w:vAlign w:val="bottom"/>
          </w:tcPr>
          <w:p w14:paraId="3DCB8160" w14:textId="1888ED40" w:rsidR="0060763C" w:rsidRDefault="00950594" w:rsidP="0060763C">
            <w:r>
              <w:t>Degrees Earned</w:t>
            </w:r>
            <w:r w:rsidR="0060763C">
              <w:t>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32F0901" w14:textId="77777777" w:rsidR="0060763C" w:rsidRDefault="0060763C" w:rsidP="0060763C"/>
        </w:tc>
      </w:tr>
      <w:tr w:rsidR="00150E4E" w14:paraId="616B128E" w14:textId="77777777" w:rsidTr="00950594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0EFE9AF1" w14:textId="77777777" w:rsidR="0060763C" w:rsidRPr="00795526" w:rsidRDefault="0060763C" w:rsidP="00270423">
            <w:pPr>
              <w:rPr>
                <w:sz w:val="12"/>
                <w:szCs w:val="12"/>
              </w:rPr>
            </w:pPr>
          </w:p>
        </w:tc>
        <w:tc>
          <w:tcPr>
            <w:tcW w:w="902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8AD71B" w14:textId="77777777" w:rsidR="0060763C" w:rsidRPr="00795526" w:rsidRDefault="0060763C" w:rsidP="00270423">
            <w:pPr>
              <w:rPr>
                <w:sz w:val="12"/>
                <w:szCs w:val="12"/>
              </w:rPr>
            </w:pPr>
          </w:p>
        </w:tc>
      </w:tr>
      <w:tr w:rsidR="00950594" w14:paraId="14B0C744" w14:textId="77777777" w:rsidTr="00CB095E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63B3B311" w14:textId="77777777" w:rsidR="00950594" w:rsidRDefault="00950594" w:rsidP="0060763C"/>
        </w:tc>
        <w:tc>
          <w:tcPr>
            <w:tcW w:w="171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FE97913" w14:textId="77777777" w:rsidR="00950594" w:rsidRDefault="00950594" w:rsidP="0060763C">
            <w:r>
              <w:t>School Name:</w:t>
            </w:r>
          </w:p>
        </w:tc>
        <w:tc>
          <w:tcPr>
            <w:tcW w:w="7308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34CD32" w14:textId="77777777" w:rsidR="00950594" w:rsidRDefault="00950594" w:rsidP="0060763C"/>
        </w:tc>
      </w:tr>
      <w:tr w:rsidR="00150E4E" w14:paraId="3BE3AD44" w14:textId="77777777" w:rsidTr="00950594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CD935D9" w14:textId="77777777" w:rsidR="0060763C" w:rsidRDefault="0060763C" w:rsidP="0060763C"/>
        </w:tc>
        <w:tc>
          <w:tcPr>
            <w:tcW w:w="108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13F39DE0" w14:textId="77777777" w:rsidR="0060763C" w:rsidRDefault="0060763C" w:rsidP="0060763C">
            <w:r>
              <w:t>Address: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FC5E44" w14:textId="77777777" w:rsidR="0060763C" w:rsidRDefault="0060763C" w:rsidP="0060763C"/>
        </w:tc>
        <w:tc>
          <w:tcPr>
            <w:tcW w:w="2313" w:type="dxa"/>
            <w:gridSpan w:val="2"/>
            <w:shd w:val="clear" w:color="auto" w:fill="auto"/>
            <w:vAlign w:val="bottom"/>
          </w:tcPr>
          <w:p w14:paraId="03B8F98C" w14:textId="16B53D7A" w:rsidR="0060763C" w:rsidRDefault="00950594" w:rsidP="0060763C">
            <w:r>
              <w:t>Dates of Attendance</w:t>
            </w:r>
            <w:r w:rsidR="0060763C">
              <w:t>: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A4A3517" w14:textId="77777777" w:rsidR="0060763C" w:rsidRDefault="0060763C" w:rsidP="0060763C"/>
        </w:tc>
      </w:tr>
      <w:tr w:rsidR="00150E4E" w14:paraId="616FB43C" w14:textId="77777777" w:rsidTr="00950594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287AD17C" w14:textId="77777777" w:rsidR="0060763C" w:rsidRDefault="0060763C" w:rsidP="0060763C"/>
        </w:tc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AC35C57" w14:textId="77777777" w:rsidR="0060763C" w:rsidRDefault="0060763C" w:rsidP="0060763C">
            <w:r>
              <w:t>Major: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BA245D" w14:textId="77777777" w:rsidR="0060763C" w:rsidRDefault="0060763C" w:rsidP="0060763C"/>
        </w:tc>
        <w:tc>
          <w:tcPr>
            <w:tcW w:w="1890" w:type="dxa"/>
            <w:gridSpan w:val="2"/>
            <w:shd w:val="clear" w:color="auto" w:fill="auto"/>
            <w:vAlign w:val="bottom"/>
          </w:tcPr>
          <w:p w14:paraId="1711C473" w14:textId="725BFE56" w:rsidR="0060763C" w:rsidRDefault="00950594" w:rsidP="0060763C">
            <w:r>
              <w:t>Degrees Earned</w:t>
            </w:r>
            <w:r w:rsidR="0060763C">
              <w:t>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FAA4041" w14:textId="77777777" w:rsidR="0060763C" w:rsidRDefault="0060763C" w:rsidP="0060763C"/>
        </w:tc>
      </w:tr>
      <w:tr w:rsidR="00150E4E" w14:paraId="142FD192" w14:textId="77777777" w:rsidTr="00950594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5624B99" w14:textId="77777777" w:rsidR="0060763C" w:rsidRPr="00795526" w:rsidRDefault="0060763C" w:rsidP="00270423">
            <w:pPr>
              <w:rPr>
                <w:sz w:val="12"/>
                <w:szCs w:val="12"/>
              </w:rPr>
            </w:pPr>
          </w:p>
        </w:tc>
        <w:tc>
          <w:tcPr>
            <w:tcW w:w="902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FAF256" w14:textId="77777777" w:rsidR="0060763C" w:rsidRPr="00795526" w:rsidRDefault="0060763C" w:rsidP="00270423">
            <w:pPr>
              <w:rPr>
                <w:sz w:val="12"/>
                <w:szCs w:val="12"/>
              </w:rPr>
            </w:pPr>
          </w:p>
        </w:tc>
      </w:tr>
      <w:tr w:rsidR="00950594" w14:paraId="11E686B1" w14:textId="77777777" w:rsidTr="00A11C51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09877920" w14:textId="77777777" w:rsidR="00950594" w:rsidRDefault="00950594" w:rsidP="0060763C"/>
        </w:tc>
        <w:tc>
          <w:tcPr>
            <w:tcW w:w="1715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2D3E851C" w14:textId="77777777" w:rsidR="00950594" w:rsidRDefault="00950594" w:rsidP="0060763C">
            <w:r>
              <w:t>School Name:</w:t>
            </w:r>
          </w:p>
        </w:tc>
        <w:tc>
          <w:tcPr>
            <w:tcW w:w="7308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932EE22" w14:textId="77777777" w:rsidR="00950594" w:rsidRDefault="00950594" w:rsidP="0060763C"/>
        </w:tc>
      </w:tr>
      <w:tr w:rsidR="00150E4E" w14:paraId="7EDFFC30" w14:textId="77777777" w:rsidTr="00950594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3C9DCD6" w14:textId="77777777" w:rsidR="0060763C" w:rsidRDefault="0060763C" w:rsidP="0060763C"/>
        </w:tc>
        <w:tc>
          <w:tcPr>
            <w:tcW w:w="1085" w:type="dxa"/>
            <w:gridSpan w:val="2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229E1DA" w14:textId="77777777" w:rsidR="0060763C" w:rsidRDefault="0060763C" w:rsidP="0060763C">
            <w:r>
              <w:t>Address: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A0F16" w14:textId="77777777" w:rsidR="0060763C" w:rsidRDefault="0060763C" w:rsidP="0060763C"/>
        </w:tc>
        <w:tc>
          <w:tcPr>
            <w:tcW w:w="2313" w:type="dxa"/>
            <w:gridSpan w:val="2"/>
            <w:shd w:val="clear" w:color="auto" w:fill="auto"/>
            <w:vAlign w:val="bottom"/>
          </w:tcPr>
          <w:p w14:paraId="31B17CE3" w14:textId="32FEE38D" w:rsidR="0060763C" w:rsidRDefault="00950594" w:rsidP="0060763C">
            <w:r>
              <w:t>Dates of Attendance</w:t>
            </w:r>
            <w:r w:rsidR="0060763C">
              <w:t>: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110DC4C" w14:textId="77777777" w:rsidR="0060763C" w:rsidRDefault="0060763C" w:rsidP="0060763C"/>
        </w:tc>
      </w:tr>
      <w:tr w:rsidR="00150E4E" w14:paraId="6782701A" w14:textId="77777777" w:rsidTr="00950594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71DAC08F" w14:textId="77777777" w:rsidR="0060763C" w:rsidRDefault="0060763C" w:rsidP="0060763C"/>
        </w:tc>
        <w:tc>
          <w:tcPr>
            <w:tcW w:w="905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701A34BE" w14:textId="77777777" w:rsidR="0060763C" w:rsidRDefault="0060763C" w:rsidP="0060763C">
            <w:r>
              <w:t>Major: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65489" w14:textId="77777777" w:rsidR="0060763C" w:rsidRDefault="0060763C" w:rsidP="0060763C"/>
        </w:tc>
        <w:tc>
          <w:tcPr>
            <w:tcW w:w="1890" w:type="dxa"/>
            <w:gridSpan w:val="2"/>
            <w:shd w:val="clear" w:color="auto" w:fill="auto"/>
            <w:vAlign w:val="bottom"/>
          </w:tcPr>
          <w:p w14:paraId="48C5DAD2" w14:textId="03060002" w:rsidR="0060763C" w:rsidRDefault="00950594" w:rsidP="0060763C">
            <w:r>
              <w:t>Degrees Earned</w:t>
            </w:r>
            <w:r w:rsidR="0060763C">
              <w:t>: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6875F7" w14:textId="77777777" w:rsidR="0060763C" w:rsidRDefault="0060763C" w:rsidP="0060763C"/>
        </w:tc>
      </w:tr>
      <w:tr w:rsidR="00150E4E" w14:paraId="03B273E7" w14:textId="77777777" w:rsidTr="00950594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2137A74" w14:textId="77777777" w:rsidR="0060763C" w:rsidRPr="00795526" w:rsidRDefault="0060763C" w:rsidP="00270423">
            <w:pPr>
              <w:rPr>
                <w:sz w:val="12"/>
                <w:szCs w:val="12"/>
              </w:rPr>
            </w:pPr>
          </w:p>
        </w:tc>
        <w:tc>
          <w:tcPr>
            <w:tcW w:w="902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4D61ED" w14:textId="77777777" w:rsidR="0060763C" w:rsidRPr="00795526" w:rsidRDefault="0060763C" w:rsidP="00270423">
            <w:pPr>
              <w:rPr>
                <w:sz w:val="12"/>
                <w:szCs w:val="12"/>
              </w:rPr>
            </w:pPr>
          </w:p>
        </w:tc>
      </w:tr>
    </w:tbl>
    <w:p w14:paraId="70151E3C" w14:textId="77777777" w:rsidR="00FE693A" w:rsidRDefault="00FE693A" w:rsidP="00FE693A"/>
    <w:tbl>
      <w:tblPr>
        <w:tblW w:w="0" w:type="auto"/>
        <w:tblLook w:val="04A0" w:firstRow="1" w:lastRow="0" w:firstColumn="1" w:lastColumn="0" w:noHBand="0" w:noVBand="1"/>
      </w:tblPr>
      <w:tblGrid>
        <w:gridCol w:w="553"/>
        <w:gridCol w:w="1085"/>
        <w:gridCol w:w="180"/>
        <w:gridCol w:w="1127"/>
        <w:gridCol w:w="2746"/>
        <w:gridCol w:w="16"/>
        <w:gridCol w:w="205"/>
        <w:gridCol w:w="865"/>
        <w:gridCol w:w="257"/>
        <w:gridCol w:w="682"/>
        <w:gridCol w:w="1598"/>
      </w:tblGrid>
      <w:tr w:rsidR="00BC14FB" w14:paraId="5A250D76" w14:textId="77777777" w:rsidTr="00BC14FB">
        <w:trPr>
          <w:cantSplit/>
          <w:trHeight w:val="288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14:paraId="7535E246" w14:textId="77777777" w:rsidR="00BC14FB" w:rsidRPr="00795526" w:rsidRDefault="00BC14FB" w:rsidP="0079552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95526">
              <w:rPr>
                <w:b/>
                <w:bCs/>
                <w:sz w:val="28"/>
                <w:szCs w:val="28"/>
              </w:rPr>
              <w:t>WORK EXPERIENCE</w:t>
            </w:r>
          </w:p>
        </w:tc>
        <w:tc>
          <w:tcPr>
            <w:tcW w:w="9023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3688A6" w14:textId="77777777" w:rsidR="00BC14FB" w:rsidRDefault="00BC14FB" w:rsidP="00EB7C87">
            <w:r>
              <w:t>Start with your most recent job (which may be your current job)</w:t>
            </w:r>
          </w:p>
        </w:tc>
      </w:tr>
      <w:tr w:rsidR="00BC14FB" w14:paraId="2C0E231A" w14:textId="77777777" w:rsidTr="00BC14FB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14:paraId="5A825ACE" w14:textId="77777777" w:rsidR="00BC14FB" w:rsidRPr="00795526" w:rsidRDefault="00BC14FB" w:rsidP="0079552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55E2831A" w14:textId="77777777" w:rsidR="00BC14FB" w:rsidRDefault="00BC14FB" w:rsidP="00EB7C87">
            <w:r>
              <w:t>Employer:</w:t>
            </w:r>
          </w:p>
        </w:tc>
        <w:tc>
          <w:tcPr>
            <w:tcW w:w="4056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CC565B" w14:textId="77777777" w:rsidR="00BC14FB" w:rsidRDefault="00BC14FB" w:rsidP="00EB7C87"/>
        </w:tc>
        <w:tc>
          <w:tcPr>
            <w:tcW w:w="1070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319E010" w14:textId="77777777" w:rsidR="00BC14FB" w:rsidRDefault="00BC14FB" w:rsidP="00EB7C87">
            <w:r>
              <w:t>Position:</w:t>
            </w:r>
          </w:p>
        </w:tc>
        <w:tc>
          <w:tcPr>
            <w:tcW w:w="263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2B59B28" w14:textId="77777777" w:rsidR="00BC14FB" w:rsidRDefault="00BC14FB" w:rsidP="00EB7C87"/>
        </w:tc>
      </w:tr>
      <w:tr w:rsidR="00BC14FB" w14:paraId="39F40776" w14:textId="77777777" w:rsidTr="00BC14FB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3565608E" w14:textId="77777777" w:rsidR="00BC14FB" w:rsidRDefault="00BC14FB" w:rsidP="00EB7C87"/>
        </w:tc>
        <w:tc>
          <w:tcPr>
            <w:tcW w:w="1085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D3605B3" w14:textId="77777777" w:rsidR="00BC14FB" w:rsidRDefault="00BC14FB" w:rsidP="00EB7C87">
            <w:r>
              <w:t>Address:</w:t>
            </w:r>
          </w:p>
        </w:tc>
        <w:tc>
          <w:tcPr>
            <w:tcW w:w="44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855CE5" w14:textId="77777777" w:rsidR="00BC14FB" w:rsidRDefault="00BC14FB" w:rsidP="00EB7C87"/>
        </w:tc>
        <w:tc>
          <w:tcPr>
            <w:tcW w:w="1832" w:type="dxa"/>
            <w:gridSpan w:val="3"/>
            <w:shd w:val="clear" w:color="auto" w:fill="auto"/>
            <w:vAlign w:val="bottom"/>
          </w:tcPr>
          <w:p w14:paraId="5349B839" w14:textId="77777777" w:rsidR="00BC14FB" w:rsidRDefault="00BC14FB" w:rsidP="00EB7C87">
            <w:r>
              <w:t>Phone Number: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E2D4670" w14:textId="77777777" w:rsidR="00BC14FB" w:rsidRDefault="00BC14FB" w:rsidP="00EB7C87"/>
        </w:tc>
      </w:tr>
      <w:tr w:rsidR="00BC14FB" w14:paraId="1F6A82D1" w14:textId="77777777" w:rsidTr="00BC14FB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61CF0C5D" w14:textId="77777777" w:rsidR="00BC14FB" w:rsidRDefault="00BC14FB" w:rsidP="00EB7C87"/>
        </w:tc>
        <w:tc>
          <w:tcPr>
            <w:tcW w:w="2435" w:type="dxa"/>
            <w:gridSpan w:val="3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F1A2519" w14:textId="77777777" w:rsidR="00BC14FB" w:rsidRDefault="00BC14FB" w:rsidP="00EB7C87">
            <w:r>
              <w:t>Dates of Employment: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0E1DB5" w14:textId="77777777" w:rsidR="00BC14FB" w:rsidRDefault="00BC14FB" w:rsidP="00EB7C87"/>
        </w:tc>
        <w:tc>
          <w:tcPr>
            <w:tcW w:w="1344" w:type="dxa"/>
            <w:gridSpan w:val="4"/>
            <w:shd w:val="clear" w:color="auto" w:fill="auto"/>
            <w:vAlign w:val="bottom"/>
          </w:tcPr>
          <w:p w14:paraId="7D965243" w14:textId="77777777" w:rsidR="00BC14FB" w:rsidRDefault="00BC14FB" w:rsidP="00EB7C87">
            <w:r>
              <w:t>Supervisor: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ADEC64F" w14:textId="77777777" w:rsidR="00BC14FB" w:rsidRDefault="00BC14FB" w:rsidP="00EB7C87"/>
        </w:tc>
      </w:tr>
      <w:tr w:rsidR="00BC14FB" w14:paraId="1E903946" w14:textId="77777777" w:rsidTr="00BC14FB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42955A8" w14:textId="77777777" w:rsidR="00BC14FB" w:rsidRPr="00795526" w:rsidRDefault="00BC14FB" w:rsidP="00FE693A">
            <w:pPr>
              <w:rPr>
                <w:sz w:val="12"/>
                <w:szCs w:val="12"/>
              </w:rPr>
            </w:pPr>
          </w:p>
        </w:tc>
        <w:tc>
          <w:tcPr>
            <w:tcW w:w="9023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C7DDAE" w14:textId="77777777" w:rsidR="00BC14FB" w:rsidRPr="00795526" w:rsidRDefault="00BC14FB" w:rsidP="00FE693A">
            <w:pPr>
              <w:rPr>
                <w:sz w:val="12"/>
                <w:szCs w:val="12"/>
              </w:rPr>
            </w:pPr>
          </w:p>
        </w:tc>
      </w:tr>
      <w:tr w:rsidR="00BC14FB" w14:paraId="71102627" w14:textId="77777777" w:rsidTr="00BC14FB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1DF1FCD6" w14:textId="77777777" w:rsidR="00BC14FB" w:rsidRDefault="00BC14FB" w:rsidP="00270423"/>
        </w:tc>
        <w:tc>
          <w:tcPr>
            <w:tcW w:w="126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677D5F61" w14:textId="77777777" w:rsidR="00BC14FB" w:rsidRDefault="00BC14FB" w:rsidP="00270423">
            <w:r>
              <w:t>Employer:</w:t>
            </w:r>
          </w:p>
        </w:tc>
        <w:tc>
          <w:tcPr>
            <w:tcW w:w="4056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C0EA93" w14:textId="77777777" w:rsidR="00BC14FB" w:rsidRDefault="00BC14FB" w:rsidP="00270423"/>
        </w:tc>
        <w:tc>
          <w:tcPr>
            <w:tcW w:w="1070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6F3D72E" w14:textId="77777777" w:rsidR="00BC14FB" w:rsidRDefault="00BC14FB" w:rsidP="00270423">
            <w:r>
              <w:t>Position:</w:t>
            </w:r>
          </w:p>
        </w:tc>
        <w:tc>
          <w:tcPr>
            <w:tcW w:w="263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392C804" w14:textId="77777777" w:rsidR="00BC14FB" w:rsidRDefault="00BC14FB" w:rsidP="00270423"/>
        </w:tc>
      </w:tr>
      <w:tr w:rsidR="00BC14FB" w14:paraId="7BEB6756" w14:textId="77777777" w:rsidTr="00BC14FB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1394AB2B" w14:textId="77777777" w:rsidR="00BC14FB" w:rsidRDefault="00BC14FB" w:rsidP="00270423"/>
        </w:tc>
        <w:tc>
          <w:tcPr>
            <w:tcW w:w="1085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97753FB" w14:textId="77777777" w:rsidR="00BC14FB" w:rsidRDefault="00BC14FB" w:rsidP="00270423">
            <w:r>
              <w:t>Address:</w:t>
            </w:r>
          </w:p>
        </w:tc>
        <w:tc>
          <w:tcPr>
            <w:tcW w:w="44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DDA957" w14:textId="77777777" w:rsidR="00BC14FB" w:rsidRDefault="00BC14FB" w:rsidP="00270423"/>
        </w:tc>
        <w:tc>
          <w:tcPr>
            <w:tcW w:w="1832" w:type="dxa"/>
            <w:gridSpan w:val="3"/>
            <w:shd w:val="clear" w:color="auto" w:fill="auto"/>
            <w:vAlign w:val="bottom"/>
          </w:tcPr>
          <w:p w14:paraId="2FB62A53" w14:textId="77777777" w:rsidR="00BC14FB" w:rsidRDefault="00BC14FB" w:rsidP="00270423">
            <w:r>
              <w:t>Phone Number: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A828313" w14:textId="77777777" w:rsidR="00BC14FB" w:rsidRDefault="00BC14FB" w:rsidP="00270423"/>
        </w:tc>
      </w:tr>
      <w:tr w:rsidR="00BC14FB" w14:paraId="29DF75FF" w14:textId="77777777" w:rsidTr="00BC14FB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10E83CC4" w14:textId="77777777" w:rsidR="00BC14FB" w:rsidRDefault="00BC14FB" w:rsidP="00270423"/>
        </w:tc>
        <w:tc>
          <w:tcPr>
            <w:tcW w:w="2435" w:type="dxa"/>
            <w:gridSpan w:val="3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86FDBAF" w14:textId="77777777" w:rsidR="00BC14FB" w:rsidRDefault="00BC14FB" w:rsidP="00270423">
            <w:r>
              <w:t>Dates of Employment: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4B900F" w14:textId="77777777" w:rsidR="00BC14FB" w:rsidRDefault="00BC14FB" w:rsidP="00270423"/>
        </w:tc>
        <w:tc>
          <w:tcPr>
            <w:tcW w:w="1344" w:type="dxa"/>
            <w:gridSpan w:val="4"/>
            <w:shd w:val="clear" w:color="auto" w:fill="auto"/>
            <w:vAlign w:val="bottom"/>
          </w:tcPr>
          <w:p w14:paraId="0BE24DDE" w14:textId="77777777" w:rsidR="00BC14FB" w:rsidRDefault="00BC14FB" w:rsidP="00270423">
            <w:r>
              <w:t>Supervisor: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3D1FCE4" w14:textId="77777777" w:rsidR="00BC14FB" w:rsidRDefault="00BC14FB" w:rsidP="00270423"/>
        </w:tc>
      </w:tr>
      <w:tr w:rsidR="00BC14FB" w14:paraId="7B621ED4" w14:textId="77777777" w:rsidTr="00BC14FB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CBE6FD4" w14:textId="77777777" w:rsidR="00BC14FB" w:rsidRPr="00795526" w:rsidRDefault="00BC14FB" w:rsidP="00270423">
            <w:pPr>
              <w:rPr>
                <w:sz w:val="12"/>
                <w:szCs w:val="12"/>
              </w:rPr>
            </w:pPr>
          </w:p>
        </w:tc>
        <w:tc>
          <w:tcPr>
            <w:tcW w:w="9023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D52110" w14:textId="77777777" w:rsidR="00BC14FB" w:rsidRPr="00795526" w:rsidRDefault="00BC14FB" w:rsidP="00270423">
            <w:pPr>
              <w:rPr>
                <w:sz w:val="12"/>
                <w:szCs w:val="12"/>
              </w:rPr>
            </w:pPr>
          </w:p>
        </w:tc>
      </w:tr>
      <w:tr w:rsidR="00BC14FB" w14:paraId="497F3748" w14:textId="77777777" w:rsidTr="00BC14FB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7E4597CF" w14:textId="77777777" w:rsidR="00BC14FB" w:rsidRDefault="00BC14FB" w:rsidP="00270423"/>
        </w:tc>
        <w:tc>
          <w:tcPr>
            <w:tcW w:w="126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4EDDD683" w14:textId="77777777" w:rsidR="00BC14FB" w:rsidRDefault="00BC14FB" w:rsidP="00270423">
            <w:r>
              <w:t>Employer:</w:t>
            </w:r>
          </w:p>
        </w:tc>
        <w:tc>
          <w:tcPr>
            <w:tcW w:w="4056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7B323D" w14:textId="77777777" w:rsidR="00BC14FB" w:rsidRDefault="00BC14FB" w:rsidP="00270423"/>
        </w:tc>
        <w:tc>
          <w:tcPr>
            <w:tcW w:w="1070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4430F0D" w14:textId="77777777" w:rsidR="00BC14FB" w:rsidRDefault="00BC14FB" w:rsidP="00270423">
            <w:r>
              <w:t>Position:</w:t>
            </w:r>
          </w:p>
        </w:tc>
        <w:tc>
          <w:tcPr>
            <w:tcW w:w="263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BA524BD" w14:textId="77777777" w:rsidR="00BC14FB" w:rsidRDefault="00BC14FB" w:rsidP="00270423"/>
        </w:tc>
      </w:tr>
      <w:tr w:rsidR="00BC14FB" w14:paraId="1D3001D3" w14:textId="77777777" w:rsidTr="00BC14FB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3078B015" w14:textId="77777777" w:rsidR="00BC14FB" w:rsidRDefault="00BC14FB" w:rsidP="00270423"/>
        </w:tc>
        <w:tc>
          <w:tcPr>
            <w:tcW w:w="1085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107D0D3" w14:textId="77777777" w:rsidR="00BC14FB" w:rsidRDefault="00BC14FB" w:rsidP="00270423">
            <w:r>
              <w:t>Address:</w:t>
            </w:r>
          </w:p>
        </w:tc>
        <w:tc>
          <w:tcPr>
            <w:tcW w:w="44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E2F529" w14:textId="77777777" w:rsidR="00BC14FB" w:rsidRDefault="00BC14FB" w:rsidP="00270423"/>
        </w:tc>
        <w:tc>
          <w:tcPr>
            <w:tcW w:w="1832" w:type="dxa"/>
            <w:gridSpan w:val="3"/>
            <w:shd w:val="clear" w:color="auto" w:fill="auto"/>
            <w:vAlign w:val="bottom"/>
          </w:tcPr>
          <w:p w14:paraId="74E3FCCF" w14:textId="77777777" w:rsidR="00BC14FB" w:rsidRDefault="00BC14FB" w:rsidP="00270423">
            <w:r>
              <w:t>Phone Number: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9668603" w14:textId="77777777" w:rsidR="00BC14FB" w:rsidRDefault="00BC14FB" w:rsidP="00270423"/>
        </w:tc>
      </w:tr>
      <w:tr w:rsidR="00BC14FB" w14:paraId="427EF7B3" w14:textId="77777777" w:rsidTr="00BC14FB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5C2C23C" w14:textId="77777777" w:rsidR="00BC14FB" w:rsidRDefault="00BC14FB" w:rsidP="00270423"/>
        </w:tc>
        <w:tc>
          <w:tcPr>
            <w:tcW w:w="2435" w:type="dxa"/>
            <w:gridSpan w:val="3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BA255AF" w14:textId="77777777" w:rsidR="00BC14FB" w:rsidRDefault="00BC14FB" w:rsidP="00270423">
            <w:r>
              <w:t>Dates of Employment: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BDE4E8" w14:textId="77777777" w:rsidR="00BC14FB" w:rsidRDefault="00BC14FB" w:rsidP="00270423"/>
        </w:tc>
        <w:tc>
          <w:tcPr>
            <w:tcW w:w="1344" w:type="dxa"/>
            <w:gridSpan w:val="4"/>
            <w:shd w:val="clear" w:color="auto" w:fill="auto"/>
            <w:vAlign w:val="bottom"/>
          </w:tcPr>
          <w:p w14:paraId="490352F3" w14:textId="77777777" w:rsidR="00BC14FB" w:rsidRDefault="00BC14FB" w:rsidP="00270423">
            <w:r>
              <w:t>Supervisor: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F9216BC" w14:textId="77777777" w:rsidR="00BC14FB" w:rsidRDefault="00BC14FB" w:rsidP="00270423"/>
        </w:tc>
      </w:tr>
      <w:tr w:rsidR="00BC14FB" w14:paraId="4740A6A0" w14:textId="77777777" w:rsidTr="00BC14FB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BF159DB" w14:textId="77777777" w:rsidR="00BC14FB" w:rsidRPr="00795526" w:rsidRDefault="00BC14FB" w:rsidP="00270423">
            <w:pPr>
              <w:rPr>
                <w:sz w:val="12"/>
                <w:szCs w:val="12"/>
              </w:rPr>
            </w:pPr>
          </w:p>
        </w:tc>
        <w:tc>
          <w:tcPr>
            <w:tcW w:w="9023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10F982" w14:textId="77777777" w:rsidR="00BC14FB" w:rsidRPr="00795526" w:rsidRDefault="00BC14FB" w:rsidP="00270423">
            <w:pPr>
              <w:rPr>
                <w:sz w:val="12"/>
                <w:szCs w:val="12"/>
              </w:rPr>
            </w:pPr>
          </w:p>
        </w:tc>
      </w:tr>
      <w:tr w:rsidR="00BC14FB" w14:paraId="5118F4BD" w14:textId="77777777" w:rsidTr="00BC14FB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16451D06" w14:textId="77777777" w:rsidR="00BC14FB" w:rsidRDefault="00BC14FB" w:rsidP="00270423"/>
        </w:tc>
        <w:tc>
          <w:tcPr>
            <w:tcW w:w="126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14:paraId="74771AEF" w14:textId="77777777" w:rsidR="00BC14FB" w:rsidRDefault="00BC14FB" w:rsidP="00270423">
            <w:r>
              <w:t>Employer:</w:t>
            </w:r>
          </w:p>
        </w:tc>
        <w:tc>
          <w:tcPr>
            <w:tcW w:w="4056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514607" w14:textId="77777777" w:rsidR="00BC14FB" w:rsidRDefault="00BC14FB" w:rsidP="00270423"/>
        </w:tc>
        <w:tc>
          <w:tcPr>
            <w:tcW w:w="1070" w:type="dxa"/>
            <w:gridSpan w:val="2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0F8301F" w14:textId="77777777" w:rsidR="00BC14FB" w:rsidRDefault="00BC14FB" w:rsidP="00270423">
            <w:r>
              <w:t>Position:</w:t>
            </w:r>
          </w:p>
        </w:tc>
        <w:tc>
          <w:tcPr>
            <w:tcW w:w="2632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C5AC3DE" w14:textId="77777777" w:rsidR="00BC14FB" w:rsidRDefault="00BC14FB" w:rsidP="00270423"/>
        </w:tc>
      </w:tr>
      <w:tr w:rsidR="00BC14FB" w14:paraId="7AF80C97" w14:textId="77777777" w:rsidTr="00BC14FB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571DAD7" w14:textId="77777777" w:rsidR="00BC14FB" w:rsidRDefault="00BC14FB" w:rsidP="00270423"/>
        </w:tc>
        <w:tc>
          <w:tcPr>
            <w:tcW w:w="1085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BE53E53" w14:textId="77777777" w:rsidR="00BC14FB" w:rsidRDefault="00BC14FB" w:rsidP="00270423">
            <w:r>
              <w:t>Address:</w:t>
            </w:r>
          </w:p>
        </w:tc>
        <w:tc>
          <w:tcPr>
            <w:tcW w:w="444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94D649" w14:textId="77777777" w:rsidR="00BC14FB" w:rsidRDefault="00BC14FB" w:rsidP="00270423"/>
        </w:tc>
        <w:tc>
          <w:tcPr>
            <w:tcW w:w="1832" w:type="dxa"/>
            <w:gridSpan w:val="3"/>
            <w:shd w:val="clear" w:color="auto" w:fill="auto"/>
            <w:vAlign w:val="bottom"/>
          </w:tcPr>
          <w:p w14:paraId="3CED8A15" w14:textId="77777777" w:rsidR="00BC14FB" w:rsidRDefault="00BC14FB" w:rsidP="00270423">
            <w:r>
              <w:t>Phone Number: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FD7201E" w14:textId="77777777" w:rsidR="00BC14FB" w:rsidRDefault="00BC14FB" w:rsidP="00270423"/>
        </w:tc>
      </w:tr>
      <w:tr w:rsidR="00BC14FB" w14:paraId="6D70A300" w14:textId="77777777" w:rsidTr="00BC14FB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1907FA10" w14:textId="77777777" w:rsidR="00BC14FB" w:rsidRDefault="00BC14FB" w:rsidP="00270423"/>
        </w:tc>
        <w:tc>
          <w:tcPr>
            <w:tcW w:w="2435" w:type="dxa"/>
            <w:gridSpan w:val="3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210FF5E" w14:textId="77777777" w:rsidR="00BC14FB" w:rsidRDefault="00BC14FB" w:rsidP="00270423">
            <w:r>
              <w:t>Dates of Employment: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21A4E5" w14:textId="77777777" w:rsidR="00BC14FB" w:rsidRDefault="00BC14FB" w:rsidP="00270423"/>
        </w:tc>
        <w:tc>
          <w:tcPr>
            <w:tcW w:w="1344" w:type="dxa"/>
            <w:gridSpan w:val="4"/>
            <w:shd w:val="clear" w:color="auto" w:fill="auto"/>
            <w:vAlign w:val="bottom"/>
          </w:tcPr>
          <w:p w14:paraId="42BFC6AC" w14:textId="77777777" w:rsidR="00BC14FB" w:rsidRDefault="00BC14FB" w:rsidP="00270423">
            <w:r>
              <w:t>Supervisor: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359A63" w14:textId="77777777" w:rsidR="00BC14FB" w:rsidRDefault="00BC14FB" w:rsidP="00270423"/>
        </w:tc>
      </w:tr>
      <w:tr w:rsidR="00BC14FB" w14:paraId="315E179C" w14:textId="77777777" w:rsidTr="00BC14FB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52A2B71" w14:textId="77777777" w:rsidR="00BC14FB" w:rsidRPr="00795526" w:rsidRDefault="00BC14FB" w:rsidP="00270423">
            <w:pPr>
              <w:rPr>
                <w:sz w:val="12"/>
                <w:szCs w:val="12"/>
              </w:rPr>
            </w:pPr>
          </w:p>
        </w:tc>
        <w:tc>
          <w:tcPr>
            <w:tcW w:w="9023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D14C05" w14:textId="77777777" w:rsidR="00BC14FB" w:rsidRPr="00795526" w:rsidRDefault="00BC14FB" w:rsidP="00270423">
            <w:pPr>
              <w:rPr>
                <w:sz w:val="12"/>
                <w:szCs w:val="12"/>
              </w:rPr>
            </w:pPr>
          </w:p>
        </w:tc>
      </w:tr>
    </w:tbl>
    <w:p w14:paraId="01BC9391" w14:textId="77777777" w:rsidR="00EB7C87" w:rsidRDefault="00EB7C87" w:rsidP="00FE693A"/>
    <w:p w14:paraId="3A75D7A0" w14:textId="77777777" w:rsidR="003527E0" w:rsidRDefault="003527E0" w:rsidP="00FE693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7"/>
        <w:gridCol w:w="900"/>
        <w:gridCol w:w="786"/>
        <w:gridCol w:w="3124"/>
        <w:gridCol w:w="1773"/>
        <w:gridCol w:w="2174"/>
      </w:tblGrid>
      <w:tr w:rsidR="00150E4E" w14:paraId="7C6EAC59" w14:textId="77777777" w:rsidTr="00BC14FB">
        <w:tc>
          <w:tcPr>
            <w:tcW w:w="558" w:type="dxa"/>
            <w:vMerge w:val="restart"/>
            <w:shd w:val="clear" w:color="auto" w:fill="000000"/>
            <w:textDirection w:val="btLr"/>
          </w:tcPr>
          <w:p w14:paraId="55DDE693" w14:textId="77777777" w:rsidR="00700E0A" w:rsidRPr="00795526" w:rsidRDefault="00700E0A" w:rsidP="00795526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795526">
              <w:rPr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9000" w:type="dxa"/>
            <w:gridSpan w:val="5"/>
            <w:shd w:val="clear" w:color="auto" w:fill="auto"/>
          </w:tcPr>
          <w:p w14:paraId="3CE370E4" w14:textId="77777777" w:rsidR="00700E0A" w:rsidRDefault="00700E0A" w:rsidP="00FE693A">
            <w:r>
              <w:t>#1 Professional Reference</w:t>
            </w:r>
            <w:r w:rsidR="00015B01">
              <w:t xml:space="preserve"> (not a family member)</w:t>
            </w:r>
          </w:p>
        </w:tc>
      </w:tr>
      <w:tr w:rsidR="00150E4E" w14:paraId="0EE6232C" w14:textId="77777777" w:rsidTr="00BC14FB">
        <w:trPr>
          <w:trHeight w:val="576"/>
        </w:trPr>
        <w:tc>
          <w:tcPr>
            <w:tcW w:w="558" w:type="dxa"/>
            <w:vMerge/>
            <w:shd w:val="clear" w:color="auto" w:fill="000000"/>
          </w:tcPr>
          <w:p w14:paraId="3CD6C426" w14:textId="77777777" w:rsidR="00700E0A" w:rsidRDefault="00700E0A" w:rsidP="001A55CB"/>
        </w:tc>
        <w:tc>
          <w:tcPr>
            <w:tcW w:w="900" w:type="dxa"/>
            <w:shd w:val="clear" w:color="auto" w:fill="auto"/>
            <w:vAlign w:val="bottom"/>
          </w:tcPr>
          <w:p w14:paraId="162FBC5A" w14:textId="77777777" w:rsidR="00700E0A" w:rsidRDefault="00700E0A" w:rsidP="001A55CB">
            <w:r>
              <w:t>Name:</w:t>
            </w:r>
          </w:p>
        </w:tc>
        <w:tc>
          <w:tcPr>
            <w:tcW w:w="40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59744E" w14:textId="77777777" w:rsidR="00700E0A" w:rsidRDefault="00700E0A" w:rsidP="001A55CB"/>
        </w:tc>
        <w:tc>
          <w:tcPr>
            <w:tcW w:w="1800" w:type="dxa"/>
            <w:shd w:val="clear" w:color="auto" w:fill="auto"/>
            <w:vAlign w:val="bottom"/>
          </w:tcPr>
          <w:p w14:paraId="42CFA33C" w14:textId="77777777" w:rsidR="00700E0A" w:rsidRDefault="00700E0A" w:rsidP="001A55CB">
            <w:r>
              <w:t>Phone Number: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B618E7" w14:textId="77777777" w:rsidR="00700E0A" w:rsidRDefault="00700E0A" w:rsidP="001A55CB"/>
        </w:tc>
      </w:tr>
      <w:tr w:rsidR="00150E4E" w14:paraId="172B0418" w14:textId="77777777" w:rsidTr="00BC14FB">
        <w:trPr>
          <w:trHeight w:val="576"/>
        </w:trPr>
        <w:tc>
          <w:tcPr>
            <w:tcW w:w="558" w:type="dxa"/>
            <w:vMerge/>
            <w:shd w:val="clear" w:color="auto" w:fill="000000"/>
          </w:tcPr>
          <w:p w14:paraId="2DE00CE0" w14:textId="77777777" w:rsidR="00700E0A" w:rsidRDefault="00700E0A" w:rsidP="001A55CB"/>
        </w:tc>
        <w:tc>
          <w:tcPr>
            <w:tcW w:w="1710" w:type="dxa"/>
            <w:gridSpan w:val="2"/>
            <w:shd w:val="clear" w:color="auto" w:fill="auto"/>
            <w:vAlign w:val="bottom"/>
          </w:tcPr>
          <w:p w14:paraId="075AC891" w14:textId="77777777" w:rsidR="00700E0A" w:rsidRDefault="00700E0A" w:rsidP="001A55CB">
            <w:r>
              <w:t>Email Address:</w:t>
            </w:r>
          </w:p>
        </w:tc>
        <w:tc>
          <w:tcPr>
            <w:tcW w:w="72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0CD1853" w14:textId="77777777" w:rsidR="00700E0A" w:rsidRDefault="00700E0A" w:rsidP="001A55CB"/>
        </w:tc>
      </w:tr>
      <w:tr w:rsidR="00150E4E" w14:paraId="4C457B3D" w14:textId="77777777" w:rsidTr="00BC14FB">
        <w:tc>
          <w:tcPr>
            <w:tcW w:w="558" w:type="dxa"/>
            <w:vMerge/>
            <w:shd w:val="clear" w:color="auto" w:fill="000000"/>
          </w:tcPr>
          <w:p w14:paraId="6848BB52" w14:textId="77777777" w:rsidR="00700E0A" w:rsidRPr="00795526" w:rsidRDefault="00700E0A" w:rsidP="00270423">
            <w:pPr>
              <w:rPr>
                <w:sz w:val="12"/>
                <w:szCs w:val="12"/>
              </w:rPr>
            </w:pPr>
          </w:p>
        </w:tc>
        <w:tc>
          <w:tcPr>
            <w:tcW w:w="9000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4947383E" w14:textId="77777777" w:rsidR="00700E0A" w:rsidRPr="00795526" w:rsidRDefault="00700E0A" w:rsidP="00270423">
            <w:pPr>
              <w:rPr>
                <w:sz w:val="12"/>
                <w:szCs w:val="12"/>
              </w:rPr>
            </w:pPr>
          </w:p>
        </w:tc>
      </w:tr>
      <w:tr w:rsidR="00150E4E" w14:paraId="47DF9E60" w14:textId="77777777" w:rsidTr="00BC14FB">
        <w:tc>
          <w:tcPr>
            <w:tcW w:w="558" w:type="dxa"/>
            <w:vMerge/>
            <w:shd w:val="clear" w:color="auto" w:fill="000000"/>
          </w:tcPr>
          <w:p w14:paraId="2095AF66" w14:textId="77777777" w:rsidR="00700E0A" w:rsidRDefault="00700E0A" w:rsidP="00270423"/>
        </w:tc>
        <w:tc>
          <w:tcPr>
            <w:tcW w:w="9000" w:type="dxa"/>
            <w:gridSpan w:val="5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2976A689" w14:textId="77777777" w:rsidR="00700E0A" w:rsidRDefault="00700E0A" w:rsidP="00270423">
            <w:r>
              <w:t>#</w:t>
            </w:r>
            <w:r w:rsidR="000C44A4">
              <w:t>2</w:t>
            </w:r>
            <w:r>
              <w:t xml:space="preserve"> Professional Reference</w:t>
            </w:r>
            <w:r w:rsidR="00015B01">
              <w:t xml:space="preserve"> (not a family member)</w:t>
            </w:r>
          </w:p>
        </w:tc>
      </w:tr>
      <w:tr w:rsidR="00150E4E" w14:paraId="66C14AF4" w14:textId="77777777" w:rsidTr="00BC14FB">
        <w:trPr>
          <w:trHeight w:val="576"/>
        </w:trPr>
        <w:tc>
          <w:tcPr>
            <w:tcW w:w="558" w:type="dxa"/>
            <w:vMerge/>
            <w:shd w:val="clear" w:color="auto" w:fill="000000"/>
          </w:tcPr>
          <w:p w14:paraId="68CBA316" w14:textId="77777777" w:rsidR="00700E0A" w:rsidRDefault="00700E0A" w:rsidP="00270423"/>
        </w:tc>
        <w:tc>
          <w:tcPr>
            <w:tcW w:w="900" w:type="dxa"/>
            <w:tcBorders>
              <w:top w:val="nil"/>
            </w:tcBorders>
            <w:shd w:val="clear" w:color="auto" w:fill="auto"/>
            <w:vAlign w:val="bottom"/>
          </w:tcPr>
          <w:p w14:paraId="673C7781" w14:textId="77777777" w:rsidR="00700E0A" w:rsidRDefault="00700E0A" w:rsidP="00270423">
            <w:r>
              <w:t>Name:</w:t>
            </w:r>
          </w:p>
        </w:tc>
        <w:tc>
          <w:tcPr>
            <w:tcW w:w="40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5C17B03" w14:textId="77777777" w:rsidR="00700E0A" w:rsidRDefault="00700E0A" w:rsidP="00270423"/>
        </w:tc>
        <w:tc>
          <w:tcPr>
            <w:tcW w:w="1800" w:type="dxa"/>
            <w:tcBorders>
              <w:top w:val="nil"/>
            </w:tcBorders>
            <w:shd w:val="clear" w:color="auto" w:fill="auto"/>
            <w:vAlign w:val="bottom"/>
          </w:tcPr>
          <w:p w14:paraId="3A98F230" w14:textId="77777777" w:rsidR="00700E0A" w:rsidRDefault="00700E0A" w:rsidP="00270423">
            <w:r>
              <w:t>Phone Number: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88FFBF3" w14:textId="77777777" w:rsidR="00700E0A" w:rsidRDefault="00700E0A" w:rsidP="00270423"/>
        </w:tc>
      </w:tr>
      <w:tr w:rsidR="00150E4E" w14:paraId="3B916E69" w14:textId="77777777" w:rsidTr="00BC14FB">
        <w:trPr>
          <w:trHeight w:val="576"/>
        </w:trPr>
        <w:tc>
          <w:tcPr>
            <w:tcW w:w="558" w:type="dxa"/>
            <w:vMerge/>
            <w:shd w:val="clear" w:color="auto" w:fill="000000"/>
          </w:tcPr>
          <w:p w14:paraId="20655CE4" w14:textId="77777777" w:rsidR="00700E0A" w:rsidRDefault="00700E0A" w:rsidP="00270423"/>
        </w:tc>
        <w:tc>
          <w:tcPr>
            <w:tcW w:w="1710" w:type="dxa"/>
            <w:gridSpan w:val="2"/>
            <w:shd w:val="clear" w:color="auto" w:fill="auto"/>
            <w:vAlign w:val="bottom"/>
          </w:tcPr>
          <w:p w14:paraId="6BA96008" w14:textId="77777777" w:rsidR="00700E0A" w:rsidRDefault="00700E0A" w:rsidP="00270423">
            <w:r>
              <w:t>Email Address:</w:t>
            </w:r>
          </w:p>
        </w:tc>
        <w:tc>
          <w:tcPr>
            <w:tcW w:w="72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BD5FE80" w14:textId="77777777" w:rsidR="00700E0A" w:rsidRDefault="00700E0A" w:rsidP="00270423"/>
        </w:tc>
      </w:tr>
      <w:tr w:rsidR="00150E4E" w14:paraId="2E82D216" w14:textId="77777777" w:rsidTr="00BC14FB">
        <w:tc>
          <w:tcPr>
            <w:tcW w:w="558" w:type="dxa"/>
            <w:vMerge/>
            <w:shd w:val="clear" w:color="auto" w:fill="000000"/>
          </w:tcPr>
          <w:p w14:paraId="554579ED" w14:textId="77777777" w:rsidR="00700E0A" w:rsidRPr="00795526" w:rsidRDefault="00700E0A" w:rsidP="00270423">
            <w:pPr>
              <w:rPr>
                <w:sz w:val="12"/>
                <w:szCs w:val="12"/>
              </w:rPr>
            </w:pPr>
          </w:p>
        </w:tc>
        <w:tc>
          <w:tcPr>
            <w:tcW w:w="9000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65635362" w14:textId="77777777" w:rsidR="00700E0A" w:rsidRPr="00795526" w:rsidRDefault="00700E0A" w:rsidP="00270423">
            <w:pPr>
              <w:rPr>
                <w:sz w:val="12"/>
                <w:szCs w:val="12"/>
              </w:rPr>
            </w:pPr>
          </w:p>
        </w:tc>
      </w:tr>
      <w:tr w:rsidR="00150E4E" w14:paraId="5A8EA0FF" w14:textId="77777777" w:rsidTr="00BC14FB">
        <w:tc>
          <w:tcPr>
            <w:tcW w:w="558" w:type="dxa"/>
            <w:vMerge/>
            <w:shd w:val="clear" w:color="auto" w:fill="000000"/>
          </w:tcPr>
          <w:p w14:paraId="6BC256A7" w14:textId="77777777" w:rsidR="00700E0A" w:rsidRDefault="00700E0A" w:rsidP="00270423"/>
        </w:tc>
        <w:tc>
          <w:tcPr>
            <w:tcW w:w="9000" w:type="dxa"/>
            <w:gridSpan w:val="5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19833B82" w14:textId="77777777" w:rsidR="00700E0A" w:rsidRDefault="00700E0A" w:rsidP="00270423">
            <w:r>
              <w:t>#</w:t>
            </w:r>
            <w:r w:rsidR="000C44A4">
              <w:t>3</w:t>
            </w:r>
            <w:r>
              <w:t xml:space="preserve"> </w:t>
            </w:r>
            <w:r w:rsidR="000C44A4">
              <w:t>Spiritual</w:t>
            </w:r>
            <w:r>
              <w:t xml:space="preserve"> Reference</w:t>
            </w:r>
            <w:r w:rsidR="00015B01">
              <w:t xml:space="preserve"> (not a family member)</w:t>
            </w:r>
          </w:p>
        </w:tc>
      </w:tr>
      <w:tr w:rsidR="00150E4E" w14:paraId="69F7CC9C" w14:textId="77777777" w:rsidTr="00BC14FB">
        <w:trPr>
          <w:trHeight w:val="576"/>
        </w:trPr>
        <w:tc>
          <w:tcPr>
            <w:tcW w:w="558" w:type="dxa"/>
            <w:vMerge/>
            <w:shd w:val="clear" w:color="auto" w:fill="000000"/>
          </w:tcPr>
          <w:p w14:paraId="2CC34E60" w14:textId="77777777" w:rsidR="00700E0A" w:rsidRDefault="00700E0A" w:rsidP="00270423"/>
        </w:tc>
        <w:tc>
          <w:tcPr>
            <w:tcW w:w="900" w:type="dxa"/>
            <w:tcBorders>
              <w:top w:val="nil"/>
            </w:tcBorders>
            <w:shd w:val="clear" w:color="auto" w:fill="auto"/>
            <w:vAlign w:val="bottom"/>
          </w:tcPr>
          <w:p w14:paraId="5BA27664" w14:textId="77777777" w:rsidR="00700E0A" w:rsidRDefault="00700E0A" w:rsidP="00270423">
            <w:r>
              <w:t>Name:</w:t>
            </w:r>
          </w:p>
        </w:tc>
        <w:tc>
          <w:tcPr>
            <w:tcW w:w="40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A4B90B" w14:textId="77777777" w:rsidR="00700E0A" w:rsidRDefault="00700E0A" w:rsidP="00270423"/>
        </w:tc>
        <w:tc>
          <w:tcPr>
            <w:tcW w:w="1800" w:type="dxa"/>
            <w:tcBorders>
              <w:top w:val="nil"/>
            </w:tcBorders>
            <w:shd w:val="clear" w:color="auto" w:fill="auto"/>
            <w:vAlign w:val="bottom"/>
          </w:tcPr>
          <w:p w14:paraId="045B7EE4" w14:textId="77777777" w:rsidR="00700E0A" w:rsidRDefault="00700E0A" w:rsidP="00270423">
            <w:r>
              <w:t>Phone Number: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1FA488" w14:textId="77777777" w:rsidR="00700E0A" w:rsidRDefault="00700E0A" w:rsidP="00270423"/>
        </w:tc>
      </w:tr>
      <w:tr w:rsidR="00150E4E" w14:paraId="0D58AF39" w14:textId="77777777" w:rsidTr="00BC14FB">
        <w:trPr>
          <w:trHeight w:val="576"/>
        </w:trPr>
        <w:tc>
          <w:tcPr>
            <w:tcW w:w="558" w:type="dxa"/>
            <w:vMerge/>
            <w:shd w:val="clear" w:color="auto" w:fill="000000"/>
          </w:tcPr>
          <w:p w14:paraId="62717E12" w14:textId="77777777" w:rsidR="00700E0A" w:rsidRDefault="00700E0A" w:rsidP="00270423"/>
        </w:tc>
        <w:tc>
          <w:tcPr>
            <w:tcW w:w="1710" w:type="dxa"/>
            <w:gridSpan w:val="2"/>
            <w:shd w:val="clear" w:color="auto" w:fill="auto"/>
            <w:vAlign w:val="bottom"/>
          </w:tcPr>
          <w:p w14:paraId="36FE6CFA" w14:textId="77777777" w:rsidR="00700E0A" w:rsidRDefault="00700E0A" w:rsidP="00270423">
            <w:r>
              <w:t>Email Address:</w:t>
            </w:r>
          </w:p>
        </w:tc>
        <w:tc>
          <w:tcPr>
            <w:tcW w:w="72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9A79700" w14:textId="77777777" w:rsidR="00700E0A" w:rsidRDefault="00700E0A" w:rsidP="00270423"/>
        </w:tc>
      </w:tr>
      <w:tr w:rsidR="00150E4E" w14:paraId="100A3C98" w14:textId="77777777" w:rsidTr="00BC14FB">
        <w:tc>
          <w:tcPr>
            <w:tcW w:w="558" w:type="dxa"/>
            <w:vMerge/>
            <w:shd w:val="clear" w:color="auto" w:fill="000000"/>
          </w:tcPr>
          <w:p w14:paraId="1E46D77B" w14:textId="77777777" w:rsidR="00700E0A" w:rsidRPr="00795526" w:rsidRDefault="00700E0A" w:rsidP="00270423">
            <w:pPr>
              <w:rPr>
                <w:sz w:val="12"/>
                <w:szCs w:val="12"/>
              </w:rPr>
            </w:pPr>
          </w:p>
        </w:tc>
        <w:tc>
          <w:tcPr>
            <w:tcW w:w="9000" w:type="dxa"/>
            <w:gridSpan w:val="5"/>
            <w:shd w:val="clear" w:color="auto" w:fill="auto"/>
          </w:tcPr>
          <w:p w14:paraId="1EC53EE3" w14:textId="77777777" w:rsidR="00700E0A" w:rsidRPr="00795526" w:rsidRDefault="00700E0A" w:rsidP="00270423">
            <w:pPr>
              <w:rPr>
                <w:sz w:val="12"/>
                <w:szCs w:val="12"/>
              </w:rPr>
            </w:pPr>
          </w:p>
        </w:tc>
      </w:tr>
    </w:tbl>
    <w:p w14:paraId="73C35A8C" w14:textId="77777777" w:rsidR="00CA4A51" w:rsidRDefault="00CA4A51" w:rsidP="00CA4A51"/>
    <w:p w14:paraId="2875AA11" w14:textId="77777777" w:rsidR="001A55CB" w:rsidRDefault="001A55CB" w:rsidP="00FE693A"/>
    <w:p w14:paraId="450A15BB" w14:textId="77777777" w:rsidR="00CA4A51" w:rsidRDefault="00CA4A51" w:rsidP="00FE693A"/>
    <w:p w14:paraId="5E37FEB1" w14:textId="77777777" w:rsidR="00742DE8" w:rsidRDefault="00742DE8"/>
    <w:tbl>
      <w:tblPr>
        <w:tblW w:w="0" w:type="auto"/>
        <w:tblLook w:val="04A0" w:firstRow="1" w:lastRow="0" w:firstColumn="1" w:lastColumn="0" w:noHBand="0" w:noVBand="1"/>
      </w:tblPr>
      <w:tblGrid>
        <w:gridCol w:w="553"/>
        <w:gridCol w:w="3998"/>
        <w:gridCol w:w="2214"/>
        <w:gridCol w:w="2549"/>
      </w:tblGrid>
      <w:tr w:rsidR="00EA1159" w14:paraId="72662B89" w14:textId="77777777" w:rsidTr="00270423">
        <w:trPr>
          <w:trHeight w:val="432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14:paraId="2532B235" w14:textId="77777777" w:rsidR="00EA1159" w:rsidRPr="00795526" w:rsidRDefault="00BC14FB" w:rsidP="0027042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EMERGENCY</w:t>
            </w:r>
          </w:p>
        </w:tc>
        <w:tc>
          <w:tcPr>
            <w:tcW w:w="902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4EB4FEE" w14:textId="77777777" w:rsidR="00EA1159" w:rsidRDefault="00EA1159" w:rsidP="00270423">
            <w:r>
              <w:t>Please list persons to be notified in case of emergency</w:t>
            </w:r>
          </w:p>
        </w:tc>
      </w:tr>
      <w:tr w:rsidR="00EA1159" w14:paraId="1684FB2F" w14:textId="77777777" w:rsidTr="0027042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14:paraId="54A10AF3" w14:textId="77777777" w:rsidR="00EA1159" w:rsidRDefault="00EA1159" w:rsidP="00270423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E092" w14:textId="77777777" w:rsidR="00EA1159" w:rsidRDefault="00EA1159" w:rsidP="00270423">
            <w: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2825" w14:textId="77777777" w:rsidR="00EA1159" w:rsidRDefault="00EA1159" w:rsidP="00270423">
            <w:r>
              <w:t>Relationship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BC9C485" w14:textId="77777777" w:rsidR="00EA1159" w:rsidRDefault="00EA1159" w:rsidP="00270423">
            <w:r>
              <w:t>Phone #</w:t>
            </w:r>
          </w:p>
        </w:tc>
      </w:tr>
      <w:tr w:rsidR="00EA1159" w14:paraId="3DA57741" w14:textId="77777777" w:rsidTr="0027042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14:paraId="06A4FDE3" w14:textId="77777777" w:rsidR="00EA1159" w:rsidRDefault="00EA1159" w:rsidP="00270423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AFB5" w14:textId="77777777" w:rsidR="00EA1159" w:rsidRDefault="00EA1159" w:rsidP="0027042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D55BF" w14:textId="77777777" w:rsidR="00EA1159" w:rsidRDefault="00EA1159" w:rsidP="0027042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72F5390" w14:textId="77777777" w:rsidR="00EA1159" w:rsidRDefault="00EA1159" w:rsidP="00270423"/>
        </w:tc>
      </w:tr>
      <w:tr w:rsidR="00EA1159" w14:paraId="794F6670" w14:textId="77777777" w:rsidTr="0027042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14:paraId="0FDCDE72" w14:textId="77777777" w:rsidR="00EA1159" w:rsidRDefault="00EA1159" w:rsidP="00270423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691F" w14:textId="77777777" w:rsidR="00EA1159" w:rsidRDefault="00EA1159" w:rsidP="0027042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39C76" w14:textId="77777777" w:rsidR="00EA1159" w:rsidRDefault="00EA1159" w:rsidP="0027042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F361850" w14:textId="77777777" w:rsidR="00EA1159" w:rsidRDefault="00EA1159" w:rsidP="00270423"/>
        </w:tc>
      </w:tr>
      <w:tr w:rsidR="00EA1159" w14:paraId="1E20CDAE" w14:textId="77777777" w:rsidTr="0027042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14:paraId="7619CB6C" w14:textId="77777777" w:rsidR="00EA1159" w:rsidRDefault="00EA1159" w:rsidP="00270423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DEE70" w14:textId="77777777" w:rsidR="00EA1159" w:rsidRDefault="00EA1159" w:rsidP="0027042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1070" w14:textId="77777777" w:rsidR="00EA1159" w:rsidRDefault="00EA1159" w:rsidP="0027042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67052B0" w14:textId="77777777" w:rsidR="00EA1159" w:rsidRDefault="00EA1159" w:rsidP="00270423"/>
        </w:tc>
      </w:tr>
    </w:tbl>
    <w:p w14:paraId="6B7F5856" w14:textId="77777777" w:rsidR="00EA1159" w:rsidRDefault="00EA1159" w:rsidP="00EA1159"/>
    <w:p w14:paraId="0F6CCA10" w14:textId="77777777" w:rsidR="00EA1159" w:rsidRDefault="00EA1159"/>
    <w:tbl>
      <w:tblPr>
        <w:tblW w:w="17253" w:type="dxa"/>
        <w:tblLook w:val="04A0" w:firstRow="1" w:lastRow="0" w:firstColumn="1" w:lastColumn="0" w:noHBand="0" w:noVBand="1"/>
      </w:tblPr>
      <w:tblGrid>
        <w:gridCol w:w="553"/>
        <w:gridCol w:w="815"/>
        <w:gridCol w:w="270"/>
        <w:gridCol w:w="630"/>
        <w:gridCol w:w="1039"/>
        <w:gridCol w:w="311"/>
        <w:gridCol w:w="2430"/>
        <w:gridCol w:w="769"/>
        <w:gridCol w:w="2741"/>
        <w:gridCol w:w="3173"/>
        <w:gridCol w:w="2276"/>
        <w:gridCol w:w="2246"/>
      </w:tblGrid>
      <w:tr w:rsidR="007863B8" w14:paraId="56D24FAD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14:paraId="5B90942A" w14:textId="77777777" w:rsidR="007863B8" w:rsidRPr="00795526" w:rsidRDefault="007863B8" w:rsidP="0027042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SPIRITUAL</w:t>
            </w:r>
            <w:r w:rsidRPr="00795526">
              <w:rPr>
                <w:b/>
                <w:bCs/>
                <w:sz w:val="28"/>
                <w:szCs w:val="28"/>
              </w:rPr>
              <w:t xml:space="preserve"> </w:t>
            </w:r>
            <w:r w:rsidR="00470AE4">
              <w:rPr>
                <w:b/>
                <w:bCs/>
                <w:sz w:val="28"/>
                <w:szCs w:val="28"/>
              </w:rPr>
              <w:t>BACKGROUND</w:t>
            </w:r>
          </w:p>
        </w:tc>
        <w:tc>
          <w:tcPr>
            <w:tcW w:w="900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0EC9E" w14:textId="77777777" w:rsidR="007863B8" w:rsidRDefault="007863B8" w:rsidP="001755B2">
            <w:pPr>
              <w:tabs>
                <w:tab w:val="left" w:pos="2880"/>
                <w:tab w:val="left" w:pos="4320"/>
              </w:tabs>
            </w:pPr>
            <w:r>
              <w:t>Are you a Christian?</w:t>
            </w:r>
            <w:r>
              <w:tab/>
            </w:r>
            <w:r>
              <w:sym w:font="Wingdings" w:char="F0A8"/>
            </w:r>
            <w:r>
              <w:t xml:space="preserve"> Yes</w:t>
            </w:r>
            <w:r>
              <w:tab/>
            </w:r>
            <w:r>
              <w:sym w:font="Wingdings" w:char="F0A8"/>
            </w:r>
            <w:r>
              <w:t xml:space="preserve"> No</w:t>
            </w:r>
          </w:p>
        </w:tc>
      </w:tr>
      <w:tr w:rsidR="007863B8" w14:paraId="37933574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D47775D" w14:textId="77777777" w:rsidR="007863B8" w:rsidRDefault="007863B8" w:rsidP="00270423"/>
        </w:tc>
        <w:tc>
          <w:tcPr>
            <w:tcW w:w="9005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19BB0A9F" w14:textId="77777777" w:rsidR="007863B8" w:rsidRDefault="007863B8" w:rsidP="00270423">
            <w:r>
              <w:t>State briefly your salvation experience and your personal relationship with God</w:t>
            </w:r>
          </w:p>
        </w:tc>
      </w:tr>
      <w:tr w:rsidR="007863B8" w14:paraId="6B99A5A4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257665C1" w14:textId="77777777" w:rsidR="007863B8" w:rsidRDefault="007863B8" w:rsidP="00270423"/>
        </w:tc>
        <w:tc>
          <w:tcPr>
            <w:tcW w:w="815" w:type="dxa"/>
            <w:tcBorders>
              <w:left w:val="single" w:sz="18" w:space="0" w:color="auto"/>
            </w:tcBorders>
          </w:tcPr>
          <w:p w14:paraId="4A2A62F2" w14:textId="77777777" w:rsidR="007863B8" w:rsidRDefault="007863B8" w:rsidP="00270423"/>
        </w:tc>
        <w:tc>
          <w:tcPr>
            <w:tcW w:w="8190" w:type="dxa"/>
            <w:gridSpan w:val="7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722C2D7" w14:textId="77777777" w:rsidR="007863B8" w:rsidRDefault="007863B8" w:rsidP="00270423"/>
        </w:tc>
      </w:tr>
      <w:tr w:rsidR="007863B8" w14:paraId="3704F23A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0074883B" w14:textId="77777777" w:rsidR="007863B8" w:rsidRDefault="007863B8" w:rsidP="00270423"/>
        </w:tc>
        <w:tc>
          <w:tcPr>
            <w:tcW w:w="815" w:type="dxa"/>
            <w:tcBorders>
              <w:left w:val="single" w:sz="18" w:space="0" w:color="auto"/>
            </w:tcBorders>
          </w:tcPr>
          <w:p w14:paraId="119AF875" w14:textId="77777777" w:rsidR="007863B8" w:rsidRDefault="007863B8" w:rsidP="00270423"/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13A5CC0" w14:textId="77777777" w:rsidR="007863B8" w:rsidRDefault="007863B8" w:rsidP="00270423"/>
        </w:tc>
      </w:tr>
      <w:tr w:rsidR="007863B8" w14:paraId="55083DC9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3CD6D4E" w14:textId="77777777" w:rsidR="007863B8" w:rsidRDefault="007863B8" w:rsidP="00270423"/>
        </w:tc>
        <w:tc>
          <w:tcPr>
            <w:tcW w:w="815" w:type="dxa"/>
            <w:tcBorders>
              <w:left w:val="single" w:sz="18" w:space="0" w:color="auto"/>
            </w:tcBorders>
          </w:tcPr>
          <w:p w14:paraId="0AE728F3" w14:textId="77777777" w:rsidR="007863B8" w:rsidRDefault="007863B8" w:rsidP="00270423"/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11A9D0F" w14:textId="77777777" w:rsidR="007863B8" w:rsidRDefault="007863B8" w:rsidP="00270423"/>
        </w:tc>
      </w:tr>
      <w:tr w:rsidR="007863B8" w14:paraId="3098D389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38373318" w14:textId="77777777" w:rsidR="007863B8" w:rsidRDefault="007863B8" w:rsidP="00270423"/>
        </w:tc>
        <w:tc>
          <w:tcPr>
            <w:tcW w:w="815" w:type="dxa"/>
            <w:tcBorders>
              <w:left w:val="single" w:sz="18" w:space="0" w:color="auto"/>
            </w:tcBorders>
          </w:tcPr>
          <w:p w14:paraId="38AFE8D9" w14:textId="77777777" w:rsidR="007863B8" w:rsidRDefault="007863B8" w:rsidP="00270423"/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F84B176" w14:textId="77777777" w:rsidR="007863B8" w:rsidRDefault="007863B8" w:rsidP="00270423"/>
        </w:tc>
      </w:tr>
      <w:tr w:rsidR="007863B8" w14:paraId="13FE34C5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71F7F62C" w14:textId="77777777" w:rsidR="007863B8" w:rsidRDefault="007863B8" w:rsidP="00270423"/>
        </w:tc>
        <w:tc>
          <w:tcPr>
            <w:tcW w:w="815" w:type="dxa"/>
            <w:tcBorders>
              <w:left w:val="single" w:sz="18" w:space="0" w:color="auto"/>
            </w:tcBorders>
          </w:tcPr>
          <w:p w14:paraId="50ABFA28" w14:textId="77777777" w:rsidR="007863B8" w:rsidRDefault="007863B8" w:rsidP="00270423"/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0A8BA41" w14:textId="77777777" w:rsidR="007863B8" w:rsidRDefault="007863B8" w:rsidP="00270423"/>
        </w:tc>
      </w:tr>
      <w:tr w:rsidR="007863B8" w14:paraId="6D797B86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1A3B2570" w14:textId="77777777" w:rsidR="007863B8" w:rsidRDefault="007863B8" w:rsidP="00270423"/>
        </w:tc>
        <w:tc>
          <w:tcPr>
            <w:tcW w:w="815" w:type="dxa"/>
            <w:tcBorders>
              <w:left w:val="single" w:sz="18" w:space="0" w:color="auto"/>
            </w:tcBorders>
          </w:tcPr>
          <w:p w14:paraId="6A17F22E" w14:textId="77777777" w:rsidR="007863B8" w:rsidRDefault="007863B8" w:rsidP="00270423"/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B2CD44" w14:textId="77777777" w:rsidR="007863B8" w:rsidRDefault="007863B8" w:rsidP="00270423"/>
        </w:tc>
      </w:tr>
      <w:tr w:rsidR="007863B8" w14:paraId="4C620596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6884AB01" w14:textId="77777777" w:rsidR="007863B8" w:rsidRDefault="007863B8" w:rsidP="00270423"/>
        </w:tc>
        <w:tc>
          <w:tcPr>
            <w:tcW w:w="815" w:type="dxa"/>
            <w:tcBorders>
              <w:left w:val="single" w:sz="18" w:space="0" w:color="auto"/>
            </w:tcBorders>
          </w:tcPr>
          <w:p w14:paraId="44A131C9" w14:textId="77777777" w:rsidR="007863B8" w:rsidRDefault="007863B8" w:rsidP="00270423"/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6FFBF7D" w14:textId="77777777" w:rsidR="007863B8" w:rsidRDefault="007863B8" w:rsidP="00270423"/>
        </w:tc>
      </w:tr>
      <w:tr w:rsidR="007863B8" w14:paraId="2E53CAD5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677D29FA" w14:textId="77777777" w:rsidR="007863B8" w:rsidRDefault="007863B8" w:rsidP="00270423"/>
        </w:tc>
        <w:tc>
          <w:tcPr>
            <w:tcW w:w="815" w:type="dxa"/>
            <w:tcBorders>
              <w:left w:val="single" w:sz="18" w:space="0" w:color="auto"/>
            </w:tcBorders>
          </w:tcPr>
          <w:p w14:paraId="47C03788" w14:textId="77777777" w:rsidR="007863B8" w:rsidRDefault="007863B8" w:rsidP="00270423"/>
        </w:tc>
        <w:tc>
          <w:tcPr>
            <w:tcW w:w="8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41F42D6" w14:textId="77777777" w:rsidR="007863B8" w:rsidRDefault="007863B8" w:rsidP="00270423"/>
        </w:tc>
      </w:tr>
      <w:tr w:rsidR="007863B8" w14:paraId="474B9E59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F9924F8" w14:textId="77777777" w:rsidR="007863B8" w:rsidRDefault="007863B8" w:rsidP="00270423"/>
        </w:tc>
        <w:tc>
          <w:tcPr>
            <w:tcW w:w="1715" w:type="dxa"/>
            <w:gridSpan w:val="3"/>
            <w:tcBorders>
              <w:left w:val="single" w:sz="18" w:space="0" w:color="auto"/>
            </w:tcBorders>
            <w:vAlign w:val="bottom"/>
          </w:tcPr>
          <w:p w14:paraId="112C24E6" w14:textId="77777777" w:rsidR="007863B8" w:rsidRDefault="007863B8" w:rsidP="007863B8">
            <w:r>
              <w:t>Church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90471F" w14:textId="77777777" w:rsidR="007863B8" w:rsidRDefault="007863B8" w:rsidP="007863B8"/>
        </w:tc>
        <w:tc>
          <w:tcPr>
            <w:tcW w:w="3510" w:type="dxa"/>
            <w:gridSpan w:val="2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B05599C" w14:textId="77777777" w:rsidR="007863B8" w:rsidRDefault="007863B8" w:rsidP="007863B8">
            <w:pPr>
              <w:tabs>
                <w:tab w:val="left" w:pos="1470"/>
                <w:tab w:val="left" w:pos="2460"/>
              </w:tabs>
            </w:pPr>
            <w:r>
              <w:t xml:space="preserve">    Member?</w:t>
            </w:r>
            <w:r>
              <w:tab/>
            </w:r>
            <w:r>
              <w:sym w:font="Wingdings" w:char="F0A8"/>
            </w:r>
            <w:r>
              <w:t xml:space="preserve"> Yes</w:t>
            </w:r>
            <w:r>
              <w:tab/>
            </w:r>
            <w:r>
              <w:sym w:font="Wingdings" w:char="F0A8"/>
            </w:r>
            <w:r>
              <w:t xml:space="preserve"> No:</w:t>
            </w:r>
          </w:p>
        </w:tc>
      </w:tr>
      <w:tr w:rsidR="007863B8" w14:paraId="595510E9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3B068CBB" w14:textId="77777777" w:rsidR="007863B8" w:rsidRDefault="007863B8" w:rsidP="00270423"/>
        </w:tc>
        <w:tc>
          <w:tcPr>
            <w:tcW w:w="3065" w:type="dxa"/>
            <w:gridSpan w:val="5"/>
            <w:tcBorders>
              <w:left w:val="single" w:sz="18" w:space="0" w:color="auto"/>
            </w:tcBorders>
            <w:vAlign w:val="bottom"/>
          </w:tcPr>
          <w:p w14:paraId="0551B7F5" w14:textId="77777777" w:rsidR="007863B8" w:rsidRDefault="007863B8" w:rsidP="007863B8">
            <w:r>
              <w:t>Denominational Affiliation: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B0AD333" w14:textId="77777777" w:rsidR="007863B8" w:rsidRDefault="007863B8" w:rsidP="007863B8">
            <w:pPr>
              <w:tabs>
                <w:tab w:val="left" w:pos="1470"/>
                <w:tab w:val="left" w:pos="2460"/>
              </w:tabs>
            </w:pPr>
          </w:p>
        </w:tc>
      </w:tr>
      <w:tr w:rsidR="007863B8" w14:paraId="6A1AF6C7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2F769C21" w14:textId="77777777" w:rsidR="007863B8" w:rsidRDefault="007863B8" w:rsidP="00270423"/>
        </w:tc>
        <w:tc>
          <w:tcPr>
            <w:tcW w:w="1085" w:type="dxa"/>
            <w:gridSpan w:val="2"/>
            <w:tcBorders>
              <w:left w:val="single" w:sz="18" w:space="0" w:color="auto"/>
            </w:tcBorders>
            <w:vAlign w:val="bottom"/>
          </w:tcPr>
          <w:p w14:paraId="74505D86" w14:textId="77777777" w:rsidR="007863B8" w:rsidRDefault="007863B8" w:rsidP="007863B8">
            <w:r>
              <w:t xml:space="preserve">Address: 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A20DF15" w14:textId="77777777" w:rsidR="007863B8" w:rsidRDefault="007863B8" w:rsidP="007863B8">
            <w:pPr>
              <w:tabs>
                <w:tab w:val="left" w:pos="1470"/>
                <w:tab w:val="left" w:pos="2460"/>
              </w:tabs>
            </w:pPr>
          </w:p>
        </w:tc>
      </w:tr>
      <w:tr w:rsidR="007863B8" w14:paraId="5F5C5D1A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277A1B71" w14:textId="77777777" w:rsidR="007863B8" w:rsidRDefault="007863B8" w:rsidP="00270423"/>
        </w:tc>
        <w:tc>
          <w:tcPr>
            <w:tcW w:w="1715" w:type="dxa"/>
            <w:gridSpan w:val="3"/>
            <w:tcBorders>
              <w:left w:val="single" w:sz="18" w:space="0" w:color="auto"/>
            </w:tcBorders>
            <w:vAlign w:val="bottom"/>
          </w:tcPr>
          <w:p w14:paraId="127B8E27" w14:textId="77777777" w:rsidR="007863B8" w:rsidRDefault="007863B8" w:rsidP="007863B8">
            <w:r>
              <w:t>Pastor’s Name: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9092850" w14:textId="77777777" w:rsidR="007863B8" w:rsidRDefault="007863B8" w:rsidP="007863B8">
            <w:pPr>
              <w:tabs>
                <w:tab w:val="left" w:pos="1470"/>
                <w:tab w:val="left" w:pos="2460"/>
              </w:tabs>
            </w:pPr>
          </w:p>
        </w:tc>
      </w:tr>
      <w:tr w:rsidR="00095769" w14:paraId="1A5D0953" w14:textId="77777777" w:rsidTr="002464F0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756C98B1" w14:textId="77777777" w:rsidR="00095769" w:rsidRDefault="00095769" w:rsidP="00270423"/>
        </w:tc>
        <w:tc>
          <w:tcPr>
            <w:tcW w:w="2754" w:type="dxa"/>
            <w:gridSpan w:val="4"/>
            <w:tcBorders>
              <w:left w:val="single" w:sz="18" w:space="0" w:color="auto"/>
            </w:tcBorders>
            <w:vAlign w:val="bottom"/>
          </w:tcPr>
          <w:p w14:paraId="4CB1EFEE" w14:textId="77777777" w:rsidR="00095769" w:rsidRDefault="00095769" w:rsidP="007863B8">
            <w:pPr>
              <w:tabs>
                <w:tab w:val="left" w:pos="1470"/>
                <w:tab w:val="left" w:pos="2460"/>
              </w:tabs>
            </w:pPr>
            <w:r>
              <w:t>How often do you attend?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14:paraId="614E57D3" w14:textId="77777777" w:rsidR="00095769" w:rsidRDefault="00095769" w:rsidP="007863B8">
            <w:pPr>
              <w:tabs>
                <w:tab w:val="left" w:pos="1470"/>
                <w:tab w:val="left" w:pos="2460"/>
              </w:tabs>
            </w:pPr>
          </w:p>
        </w:tc>
        <w:tc>
          <w:tcPr>
            <w:tcW w:w="2741" w:type="dxa"/>
            <w:tcBorders>
              <w:left w:val="nil"/>
              <w:right w:val="single" w:sz="18" w:space="0" w:color="auto"/>
            </w:tcBorders>
            <w:vAlign w:val="bottom"/>
          </w:tcPr>
          <w:p w14:paraId="622AADDE" w14:textId="55482B4C" w:rsidR="00095769" w:rsidRDefault="00095769" w:rsidP="007863B8">
            <w:pPr>
              <w:tabs>
                <w:tab w:val="left" w:pos="1470"/>
                <w:tab w:val="left" w:pos="2460"/>
              </w:tabs>
            </w:pPr>
          </w:p>
        </w:tc>
      </w:tr>
      <w:tr w:rsidR="00095769" w14:paraId="1942108D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18EB49F" w14:textId="77777777" w:rsidR="00095769" w:rsidRDefault="00095769" w:rsidP="00270423"/>
        </w:tc>
        <w:tc>
          <w:tcPr>
            <w:tcW w:w="9005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AB412CC" w14:textId="2254CF69" w:rsidR="00095769" w:rsidRDefault="00095769" w:rsidP="007863B8">
            <w:pPr>
              <w:tabs>
                <w:tab w:val="left" w:pos="1470"/>
                <w:tab w:val="left" w:pos="2460"/>
              </w:tabs>
            </w:pPr>
            <w:r>
              <w:t>How are you involved in ministry (in your church or outside of church)?</w:t>
            </w:r>
          </w:p>
        </w:tc>
      </w:tr>
      <w:tr w:rsidR="00C81EF0" w14:paraId="1D78C071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7E3B694D" w14:textId="77777777" w:rsidR="00C81EF0" w:rsidRDefault="00C81EF0" w:rsidP="00270423"/>
        </w:tc>
        <w:tc>
          <w:tcPr>
            <w:tcW w:w="815" w:type="dxa"/>
            <w:tcBorders>
              <w:left w:val="single" w:sz="18" w:space="0" w:color="auto"/>
            </w:tcBorders>
            <w:vAlign w:val="bottom"/>
          </w:tcPr>
          <w:p w14:paraId="484398FF" w14:textId="77777777" w:rsidR="00C81EF0" w:rsidRDefault="00C81EF0" w:rsidP="007863B8"/>
        </w:tc>
        <w:tc>
          <w:tcPr>
            <w:tcW w:w="8190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451495F" w14:textId="77777777" w:rsidR="00C81EF0" w:rsidRDefault="00C81EF0" w:rsidP="007863B8">
            <w:pPr>
              <w:tabs>
                <w:tab w:val="left" w:pos="1470"/>
                <w:tab w:val="left" w:pos="2460"/>
              </w:tabs>
            </w:pPr>
          </w:p>
        </w:tc>
      </w:tr>
      <w:tr w:rsidR="00C81EF0" w14:paraId="0F8CC8D5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3C7B7D5A" w14:textId="77777777" w:rsidR="00C81EF0" w:rsidRDefault="00C81EF0" w:rsidP="00270423"/>
        </w:tc>
        <w:tc>
          <w:tcPr>
            <w:tcW w:w="815" w:type="dxa"/>
            <w:tcBorders>
              <w:left w:val="single" w:sz="18" w:space="0" w:color="auto"/>
            </w:tcBorders>
            <w:vAlign w:val="bottom"/>
          </w:tcPr>
          <w:p w14:paraId="6884B86A" w14:textId="77777777" w:rsidR="00C81EF0" w:rsidRDefault="00C81EF0" w:rsidP="007863B8"/>
        </w:tc>
        <w:tc>
          <w:tcPr>
            <w:tcW w:w="8190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6A3A8BA" w14:textId="77777777" w:rsidR="00C81EF0" w:rsidRDefault="00C81EF0" w:rsidP="007863B8">
            <w:pPr>
              <w:tabs>
                <w:tab w:val="left" w:pos="1470"/>
                <w:tab w:val="left" w:pos="2460"/>
              </w:tabs>
            </w:pPr>
          </w:p>
        </w:tc>
      </w:tr>
      <w:tr w:rsidR="00C81EF0" w14:paraId="3DE2BE07" w14:textId="77777777" w:rsidTr="00EC3A63">
        <w:trPr>
          <w:gridAfter w:val="3"/>
          <w:wAfter w:w="7695" w:type="dxa"/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27013E04" w14:textId="77777777" w:rsidR="00C81EF0" w:rsidRDefault="00C81EF0" w:rsidP="00270423"/>
        </w:tc>
        <w:tc>
          <w:tcPr>
            <w:tcW w:w="815" w:type="dxa"/>
            <w:tcBorders>
              <w:left w:val="single" w:sz="18" w:space="0" w:color="auto"/>
            </w:tcBorders>
            <w:vAlign w:val="bottom"/>
          </w:tcPr>
          <w:p w14:paraId="75B4E07D" w14:textId="77777777" w:rsidR="00C81EF0" w:rsidRDefault="00C81EF0" w:rsidP="007863B8"/>
        </w:tc>
        <w:tc>
          <w:tcPr>
            <w:tcW w:w="8190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7150EBA" w14:textId="77777777" w:rsidR="00C81EF0" w:rsidRDefault="00C81EF0" w:rsidP="007863B8">
            <w:pPr>
              <w:tabs>
                <w:tab w:val="left" w:pos="1470"/>
                <w:tab w:val="left" w:pos="2460"/>
              </w:tabs>
            </w:pPr>
          </w:p>
        </w:tc>
      </w:tr>
      <w:tr w:rsidR="007863B8" w14:paraId="623D75AA" w14:textId="77777777" w:rsidTr="00EC3A63"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3EA0DED2" w14:textId="77777777" w:rsidR="007863B8" w:rsidRPr="00795526" w:rsidRDefault="007863B8" w:rsidP="00270423">
            <w:pPr>
              <w:rPr>
                <w:sz w:val="12"/>
                <w:szCs w:val="12"/>
              </w:rPr>
            </w:pPr>
          </w:p>
        </w:tc>
        <w:tc>
          <w:tcPr>
            <w:tcW w:w="9005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0F4AF" w14:textId="77777777" w:rsidR="007863B8" w:rsidRPr="00795526" w:rsidRDefault="007863B8" w:rsidP="00270423">
            <w:pPr>
              <w:rPr>
                <w:sz w:val="12"/>
                <w:szCs w:val="12"/>
              </w:rPr>
            </w:pPr>
          </w:p>
        </w:tc>
        <w:tc>
          <w:tcPr>
            <w:tcW w:w="3173" w:type="dxa"/>
          </w:tcPr>
          <w:p w14:paraId="2007A19D" w14:textId="77777777" w:rsidR="007863B8" w:rsidRDefault="007863B8"/>
        </w:tc>
        <w:tc>
          <w:tcPr>
            <w:tcW w:w="2276" w:type="dxa"/>
            <w:shd w:val="clear" w:color="auto" w:fill="auto"/>
            <w:vAlign w:val="bottom"/>
          </w:tcPr>
          <w:p w14:paraId="5FCFB4D0" w14:textId="77777777" w:rsidR="007863B8" w:rsidRDefault="007863B8"/>
        </w:tc>
        <w:tc>
          <w:tcPr>
            <w:tcW w:w="224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5872EB" w14:textId="77777777" w:rsidR="007863B8" w:rsidRDefault="007863B8"/>
        </w:tc>
      </w:tr>
    </w:tbl>
    <w:p w14:paraId="6AD7E1DB" w14:textId="77777777" w:rsidR="00150E4E" w:rsidRPr="00150E4E" w:rsidRDefault="00150E4E" w:rsidP="00150E4E"/>
    <w:p w14:paraId="77008C5C" w14:textId="77777777" w:rsidR="00742DE8" w:rsidRDefault="00742DE8">
      <w:pPr>
        <w:spacing w:line="300" w:lineRule="auto"/>
      </w:pPr>
    </w:p>
    <w:p w14:paraId="6B15A4B9" w14:textId="77777777" w:rsidR="001755B2" w:rsidRDefault="001755B2" w:rsidP="001755B2">
      <w:pPr>
        <w:pStyle w:val="Heading3"/>
      </w:pPr>
    </w:p>
    <w:p w14:paraId="385D3E6D" w14:textId="77777777" w:rsidR="00742DE8" w:rsidRDefault="00742DE8" w:rsidP="00EA1159"/>
    <w:p w14:paraId="6C30A0C1" w14:textId="77777777" w:rsidR="00742DE8" w:rsidRDefault="00742DE8" w:rsidP="00CF65E0"/>
    <w:tbl>
      <w:tblPr>
        <w:tblW w:w="9558" w:type="dxa"/>
        <w:tblLook w:val="04A0" w:firstRow="1" w:lastRow="0" w:firstColumn="1" w:lastColumn="0" w:noHBand="0" w:noVBand="1"/>
      </w:tblPr>
      <w:tblGrid>
        <w:gridCol w:w="553"/>
        <w:gridCol w:w="719"/>
        <w:gridCol w:w="8286"/>
      </w:tblGrid>
      <w:tr w:rsidR="00CF65E0" w14:paraId="3DEF8E91" w14:textId="77777777" w:rsidTr="00EC3A63">
        <w:trPr>
          <w:trHeight w:val="432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  <w:textDirection w:val="btLr"/>
          </w:tcPr>
          <w:p w14:paraId="2093FF0E" w14:textId="77777777" w:rsidR="00CF65E0" w:rsidRPr="00795526" w:rsidRDefault="00CF65E0" w:rsidP="00CF65E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CHRISTIAN EDUCATION</w:t>
            </w:r>
          </w:p>
        </w:tc>
        <w:tc>
          <w:tcPr>
            <w:tcW w:w="900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68AC8823" w14:textId="77777777" w:rsidR="00CF65E0" w:rsidRDefault="00CF65E0" w:rsidP="00CF65E0">
            <w:pPr>
              <w:tabs>
                <w:tab w:val="left" w:pos="2880"/>
                <w:tab w:val="left" w:pos="4320"/>
              </w:tabs>
            </w:pPr>
            <w:r>
              <w:t>What classes or training have you had in Christian Education or Biblical Integration?</w:t>
            </w:r>
          </w:p>
        </w:tc>
      </w:tr>
      <w:tr w:rsidR="006D5FCC" w14:paraId="0DD2B6A2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2A3D2113" w14:textId="77777777" w:rsidR="006D5FCC" w:rsidRDefault="006D5FCC" w:rsidP="00CF65E0"/>
        </w:tc>
        <w:tc>
          <w:tcPr>
            <w:tcW w:w="719" w:type="dxa"/>
            <w:tcBorders>
              <w:left w:val="single" w:sz="18" w:space="0" w:color="auto"/>
            </w:tcBorders>
            <w:vAlign w:val="bottom"/>
          </w:tcPr>
          <w:p w14:paraId="062AABED" w14:textId="77777777" w:rsidR="006D5FCC" w:rsidRDefault="006D5FCC" w:rsidP="00CF65E0"/>
        </w:tc>
        <w:tc>
          <w:tcPr>
            <w:tcW w:w="828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2E12444B" w14:textId="77777777" w:rsidR="006D5FCC" w:rsidRDefault="006D5FCC" w:rsidP="00CF65E0"/>
        </w:tc>
      </w:tr>
      <w:tr w:rsidR="00CF65E0" w14:paraId="255C49ED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67B51FF8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2A9852FF" w14:textId="77777777" w:rsidR="00CF65E0" w:rsidRDefault="00CF65E0" w:rsidP="00CF65E0"/>
        </w:tc>
        <w:tc>
          <w:tcPr>
            <w:tcW w:w="828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0B4DBAD" w14:textId="0D2D8CF9" w:rsidR="00CF65E0" w:rsidRDefault="00CF65E0" w:rsidP="00CF65E0"/>
        </w:tc>
      </w:tr>
      <w:tr w:rsidR="00CF65E0" w14:paraId="448BFE74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608CC6E9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13B7D33B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E2F3835" w14:textId="77777777" w:rsidR="00CF65E0" w:rsidRDefault="00CF65E0" w:rsidP="00CF65E0"/>
        </w:tc>
      </w:tr>
      <w:tr w:rsidR="00CF65E0" w14:paraId="7EA039D9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49AD80A1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202C8E30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5777EA" w14:textId="77777777" w:rsidR="00CF65E0" w:rsidRDefault="00CF65E0" w:rsidP="00CF65E0"/>
        </w:tc>
      </w:tr>
      <w:tr w:rsidR="00CF65E0" w14:paraId="47F48D45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63D844F9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7ADAEA22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B5506D9" w14:textId="77777777" w:rsidR="00CF65E0" w:rsidRDefault="00CF65E0" w:rsidP="00CF65E0"/>
        </w:tc>
      </w:tr>
      <w:tr w:rsidR="00CF65E0" w14:paraId="041B1613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0BDC7320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23394B0C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00DC94" w14:textId="77777777" w:rsidR="00CF65E0" w:rsidRDefault="00CF65E0" w:rsidP="00CF65E0"/>
        </w:tc>
      </w:tr>
      <w:tr w:rsidR="00CF65E0" w14:paraId="72E632E6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1E2A977E" w14:textId="77777777" w:rsidR="00CF65E0" w:rsidRDefault="00CF65E0" w:rsidP="00CF65E0"/>
        </w:tc>
        <w:tc>
          <w:tcPr>
            <w:tcW w:w="90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3028647" w14:textId="77777777" w:rsidR="00CF65E0" w:rsidRDefault="00CF65E0" w:rsidP="00CF65E0">
            <w:r>
              <w:t>What do you consider to be the distinctive characteristics of the Christian School?</w:t>
            </w:r>
          </w:p>
        </w:tc>
      </w:tr>
      <w:tr w:rsidR="00CF65E0" w14:paraId="704420C9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043B8AFC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7B4F8889" w14:textId="77777777" w:rsidR="00CF65E0" w:rsidRDefault="00CF65E0" w:rsidP="00CF65E0"/>
        </w:tc>
        <w:tc>
          <w:tcPr>
            <w:tcW w:w="828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535E94E" w14:textId="77777777" w:rsidR="00CF65E0" w:rsidRDefault="00CF65E0" w:rsidP="00CF65E0"/>
        </w:tc>
      </w:tr>
      <w:tr w:rsidR="00CF65E0" w14:paraId="4F0545DF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00AABBDB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30F5655A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3DE84A" w14:textId="77777777" w:rsidR="00CF65E0" w:rsidRDefault="00CF65E0" w:rsidP="00CF65E0"/>
        </w:tc>
      </w:tr>
      <w:tr w:rsidR="00CF65E0" w14:paraId="55F3DA18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18565C39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441CB2E0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070FBF" w14:textId="77777777" w:rsidR="00CF65E0" w:rsidRDefault="00CF65E0" w:rsidP="00CF65E0"/>
        </w:tc>
      </w:tr>
      <w:tr w:rsidR="00CF65E0" w14:paraId="40B7E8C1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07029E0B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0A75BEE0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22857A9" w14:textId="77777777" w:rsidR="00CF65E0" w:rsidRDefault="00CF65E0" w:rsidP="00CF65E0"/>
        </w:tc>
      </w:tr>
      <w:tr w:rsidR="00CF65E0" w14:paraId="6A1C09D3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6A68FF57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59189488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F06FCC6" w14:textId="77777777" w:rsidR="00CF65E0" w:rsidRDefault="00CF65E0" w:rsidP="00CF65E0"/>
        </w:tc>
      </w:tr>
      <w:tr w:rsidR="00CF65E0" w14:paraId="60EBE66A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50B1D1F2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50D01923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A6146F4" w14:textId="77777777" w:rsidR="00CF65E0" w:rsidRDefault="00CF65E0" w:rsidP="00CF65E0"/>
        </w:tc>
      </w:tr>
      <w:tr w:rsidR="00CF65E0" w14:paraId="12BBD3B8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54F3604D" w14:textId="77777777" w:rsidR="00CF65E0" w:rsidRDefault="00CF65E0" w:rsidP="00CF65E0"/>
        </w:tc>
        <w:tc>
          <w:tcPr>
            <w:tcW w:w="900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17C2441D" w14:textId="77777777" w:rsidR="00CF65E0" w:rsidRDefault="00CF65E0" w:rsidP="00CF65E0">
            <w:r>
              <w:t>What do you consider to be the three greatest needs of a student?</w:t>
            </w:r>
          </w:p>
        </w:tc>
      </w:tr>
      <w:tr w:rsidR="00CF65E0" w14:paraId="0EFA8832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4AB602C0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  <w:vAlign w:val="bottom"/>
          </w:tcPr>
          <w:p w14:paraId="43944F79" w14:textId="77777777" w:rsidR="00CF65E0" w:rsidRDefault="00CF65E0" w:rsidP="00CF65E0">
            <w:pPr>
              <w:jc w:val="right"/>
            </w:pPr>
            <w:r>
              <w:t>1.</w:t>
            </w:r>
          </w:p>
        </w:tc>
        <w:tc>
          <w:tcPr>
            <w:tcW w:w="828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BB9B8FD" w14:textId="77777777" w:rsidR="00CF65E0" w:rsidRDefault="00CF65E0" w:rsidP="00CF65E0"/>
        </w:tc>
      </w:tr>
      <w:tr w:rsidR="00CF65E0" w14:paraId="459C2324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3C47A82D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  <w:vAlign w:val="bottom"/>
          </w:tcPr>
          <w:p w14:paraId="240BA12A" w14:textId="77777777" w:rsidR="00CF65E0" w:rsidRDefault="00CF65E0" w:rsidP="00CF65E0">
            <w:pPr>
              <w:jc w:val="right"/>
            </w:pPr>
            <w:r>
              <w:t>2.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32816D" w14:textId="77777777" w:rsidR="00CF65E0" w:rsidRDefault="00CF65E0" w:rsidP="00CF65E0"/>
        </w:tc>
      </w:tr>
      <w:tr w:rsidR="00CF65E0" w14:paraId="62B30F58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11FCEF54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  <w:vAlign w:val="bottom"/>
          </w:tcPr>
          <w:p w14:paraId="2F76156D" w14:textId="77777777" w:rsidR="00CF65E0" w:rsidRDefault="00CF65E0" w:rsidP="00CF65E0">
            <w:pPr>
              <w:jc w:val="right"/>
            </w:pPr>
            <w:r>
              <w:t>3.</w:t>
            </w:r>
          </w:p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20BB01" w14:textId="77777777" w:rsidR="00CF65E0" w:rsidRDefault="00CF65E0" w:rsidP="00CF65E0"/>
        </w:tc>
      </w:tr>
      <w:tr w:rsidR="00CF65E0" w14:paraId="2EB06D74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0A609816" w14:textId="77777777" w:rsidR="00CF65E0" w:rsidRDefault="00CF65E0" w:rsidP="00CF65E0"/>
        </w:tc>
        <w:tc>
          <w:tcPr>
            <w:tcW w:w="900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6B733CC" w14:textId="77777777" w:rsidR="00CF65E0" w:rsidRDefault="00CF65E0" w:rsidP="00CF65E0">
            <w:pPr>
              <w:ind w:left="-14"/>
            </w:pPr>
          </w:p>
          <w:p w14:paraId="2D4AEE9B" w14:textId="77777777" w:rsidR="00CF65E0" w:rsidRDefault="00CF65E0" w:rsidP="00CF65E0">
            <w:pPr>
              <w:ind w:left="-14"/>
            </w:pPr>
            <w:r>
              <w:t xml:space="preserve">How would your teaching of a subject matter in a Christian school differ from your teaching of it in a non-Christian school? </w:t>
            </w:r>
          </w:p>
        </w:tc>
      </w:tr>
      <w:tr w:rsidR="00CF65E0" w14:paraId="43282B65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4163B702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2970A696" w14:textId="77777777" w:rsidR="00CF65E0" w:rsidRDefault="00CF65E0" w:rsidP="00CF65E0"/>
        </w:tc>
        <w:tc>
          <w:tcPr>
            <w:tcW w:w="828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1B3A0AE" w14:textId="77777777" w:rsidR="00CF65E0" w:rsidRDefault="00CF65E0" w:rsidP="00CF65E0"/>
        </w:tc>
      </w:tr>
      <w:tr w:rsidR="00CF65E0" w14:paraId="6DE1A97E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7715A904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1501EACD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998721" w14:textId="77777777" w:rsidR="00CF65E0" w:rsidRDefault="00CF65E0" w:rsidP="00CF65E0"/>
        </w:tc>
      </w:tr>
      <w:tr w:rsidR="00CF65E0" w14:paraId="1BCD6D6D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053042EF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27847D8D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D162F1" w14:textId="77777777" w:rsidR="00CF65E0" w:rsidRDefault="00CF65E0" w:rsidP="00CF65E0"/>
        </w:tc>
      </w:tr>
      <w:tr w:rsidR="00CF65E0" w14:paraId="59936C38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32EBB914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1827FCE0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1CD13A" w14:textId="77777777" w:rsidR="00CF65E0" w:rsidRDefault="00CF65E0" w:rsidP="00CF65E0"/>
        </w:tc>
      </w:tr>
      <w:tr w:rsidR="00E31E76" w14:paraId="5694B55B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07AB8B7F" w14:textId="77777777" w:rsidR="00E31E76" w:rsidRDefault="00E31E76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5B1330DF" w14:textId="77777777" w:rsidR="00E31E76" w:rsidRDefault="00E31E76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A46BB86" w14:textId="77777777" w:rsidR="00E31E76" w:rsidRDefault="00E31E76" w:rsidP="00CF65E0"/>
        </w:tc>
      </w:tr>
      <w:tr w:rsidR="00E31E76" w14:paraId="3F5ABD80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21FE4E4F" w14:textId="77777777" w:rsidR="00E31E76" w:rsidRDefault="00E31E76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340EF5E8" w14:textId="77777777" w:rsidR="00E31E76" w:rsidRDefault="00E31E76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CFC8A84" w14:textId="77777777" w:rsidR="00E31E76" w:rsidRDefault="00E31E76" w:rsidP="00CF65E0"/>
        </w:tc>
      </w:tr>
      <w:tr w:rsidR="00CF65E0" w14:paraId="184E296F" w14:textId="77777777" w:rsidTr="00EC3A6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17249F49" w14:textId="77777777" w:rsidR="00CF65E0" w:rsidRDefault="00CF65E0" w:rsidP="00CF65E0"/>
        </w:tc>
        <w:tc>
          <w:tcPr>
            <w:tcW w:w="719" w:type="dxa"/>
            <w:tcBorders>
              <w:left w:val="single" w:sz="18" w:space="0" w:color="auto"/>
            </w:tcBorders>
          </w:tcPr>
          <w:p w14:paraId="72FF6771" w14:textId="77777777" w:rsidR="00CF65E0" w:rsidRDefault="00CF65E0" w:rsidP="00CF65E0"/>
        </w:tc>
        <w:tc>
          <w:tcPr>
            <w:tcW w:w="828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B305588" w14:textId="77777777" w:rsidR="00CF65E0" w:rsidRDefault="00CF65E0" w:rsidP="00CF65E0"/>
        </w:tc>
      </w:tr>
      <w:tr w:rsidR="00E31E76" w14:paraId="56292484" w14:textId="77777777" w:rsidTr="00EC3A63">
        <w:trPr>
          <w:trHeight w:val="144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099857CD" w14:textId="77777777" w:rsidR="00E31E76" w:rsidRDefault="00E31E76" w:rsidP="00CF65E0"/>
        </w:tc>
        <w:tc>
          <w:tcPr>
            <w:tcW w:w="900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D0A19" w14:textId="77777777" w:rsidR="00E31E76" w:rsidRPr="00E31E76" w:rsidRDefault="00E31E76" w:rsidP="00CF65E0">
            <w:pPr>
              <w:rPr>
                <w:sz w:val="12"/>
                <w:szCs w:val="12"/>
              </w:rPr>
            </w:pPr>
          </w:p>
        </w:tc>
      </w:tr>
    </w:tbl>
    <w:p w14:paraId="036AC814" w14:textId="77777777" w:rsidR="006D5FCC" w:rsidRDefault="006D5FCC">
      <w:pPr>
        <w:tabs>
          <w:tab w:val="left" w:pos="360"/>
        </w:tabs>
        <w:spacing w:line="300" w:lineRule="auto"/>
      </w:pPr>
    </w:p>
    <w:p w14:paraId="328A5EDD" w14:textId="77777777" w:rsidR="00430A7A" w:rsidRDefault="006D5FCC">
      <w:pPr>
        <w:tabs>
          <w:tab w:val="left" w:pos="360"/>
        </w:tabs>
        <w:spacing w:line="300" w:lineRule="auto"/>
      </w:pPr>
      <w:r>
        <w:br w:type="page"/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558"/>
        <w:gridCol w:w="1080"/>
        <w:gridCol w:w="7920"/>
      </w:tblGrid>
      <w:tr w:rsidR="006D5FCC" w14:paraId="51C4AC77" w14:textId="77777777" w:rsidTr="00EC3A63">
        <w:trPr>
          <w:trHeight w:val="432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0000"/>
            <w:textDirection w:val="btLr"/>
          </w:tcPr>
          <w:p w14:paraId="01661596" w14:textId="77777777" w:rsidR="006D5FCC" w:rsidRPr="00795526" w:rsidRDefault="006D5FCC" w:rsidP="0027042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CHRISTIAN EDUCATION (Continued)</w:t>
            </w:r>
          </w:p>
        </w:tc>
        <w:tc>
          <w:tcPr>
            <w:tcW w:w="90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456D20A" w14:textId="77777777" w:rsidR="006D5FCC" w:rsidRDefault="006D5FCC" w:rsidP="00270423">
            <w:pPr>
              <w:tabs>
                <w:tab w:val="left" w:pos="2880"/>
                <w:tab w:val="left" w:pos="4320"/>
              </w:tabs>
            </w:pPr>
            <w:r>
              <w:t>What spiritual objectives would you establish for students in your class?</w:t>
            </w:r>
          </w:p>
        </w:tc>
      </w:tr>
      <w:tr w:rsidR="006D5FCC" w14:paraId="17446241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01192694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  <w:vAlign w:val="bottom"/>
          </w:tcPr>
          <w:p w14:paraId="3CE9AAF9" w14:textId="77777777" w:rsidR="006D5FCC" w:rsidRDefault="006D5FCC" w:rsidP="00270423"/>
        </w:tc>
        <w:tc>
          <w:tcPr>
            <w:tcW w:w="792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6B50D691" w14:textId="77777777" w:rsidR="006D5FCC" w:rsidRDefault="006D5FCC" w:rsidP="00270423"/>
        </w:tc>
      </w:tr>
      <w:tr w:rsidR="006D5FCC" w14:paraId="020BC429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357A088B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</w:tcPr>
          <w:p w14:paraId="25A6876D" w14:textId="77777777" w:rsidR="006D5FCC" w:rsidRDefault="006D5FCC" w:rsidP="00270423"/>
        </w:tc>
        <w:tc>
          <w:tcPr>
            <w:tcW w:w="79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A62CA7" w14:textId="77777777" w:rsidR="006D5FCC" w:rsidRDefault="006D5FCC" w:rsidP="00270423"/>
        </w:tc>
      </w:tr>
      <w:tr w:rsidR="006D5FCC" w14:paraId="44903DCA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187102EF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</w:tcPr>
          <w:p w14:paraId="428A45FA" w14:textId="77777777" w:rsidR="006D5FCC" w:rsidRDefault="006D5FCC" w:rsidP="00270423"/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DAB6D63" w14:textId="77777777" w:rsidR="006D5FCC" w:rsidRDefault="006D5FCC" w:rsidP="00270423"/>
        </w:tc>
      </w:tr>
      <w:tr w:rsidR="006D5FCC" w14:paraId="29D4B561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6C9F4B84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</w:tcPr>
          <w:p w14:paraId="3620FEB1" w14:textId="77777777" w:rsidR="006D5FCC" w:rsidRDefault="006D5FCC" w:rsidP="00270423"/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AD789F8" w14:textId="77777777" w:rsidR="006D5FCC" w:rsidRDefault="006D5FCC" w:rsidP="00270423"/>
        </w:tc>
      </w:tr>
      <w:tr w:rsidR="006D5FCC" w14:paraId="1F48EF97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603F0C40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</w:tcPr>
          <w:p w14:paraId="6DC5CE10" w14:textId="77777777" w:rsidR="006D5FCC" w:rsidRDefault="006D5FCC" w:rsidP="00270423"/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7F1B58" w14:textId="77777777" w:rsidR="006D5FCC" w:rsidRDefault="006D5FCC" w:rsidP="00270423"/>
        </w:tc>
      </w:tr>
      <w:tr w:rsidR="006D5FCC" w14:paraId="426858DE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4C1C278E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</w:tcPr>
          <w:p w14:paraId="6F265929" w14:textId="77777777" w:rsidR="006D5FCC" w:rsidRDefault="006D5FCC" w:rsidP="00270423"/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D376D49" w14:textId="77777777" w:rsidR="006D5FCC" w:rsidRDefault="006D5FCC" w:rsidP="00270423"/>
        </w:tc>
      </w:tr>
      <w:tr w:rsidR="006D5FCC" w14:paraId="16EF3003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38262433" w14:textId="77777777" w:rsidR="006D5FCC" w:rsidRDefault="006D5FCC" w:rsidP="00270423"/>
        </w:tc>
        <w:tc>
          <w:tcPr>
            <w:tcW w:w="90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2A47936B" w14:textId="77777777" w:rsidR="006D5FCC" w:rsidRDefault="006D5FCC" w:rsidP="006D5FCC">
            <w:pPr>
              <w:tabs>
                <w:tab w:val="left" w:pos="360"/>
              </w:tabs>
            </w:pPr>
            <w:r>
              <w:t>On what basis would you require obedience from your students?</w:t>
            </w:r>
          </w:p>
        </w:tc>
      </w:tr>
      <w:tr w:rsidR="006D5FCC" w14:paraId="609CE675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7111A925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</w:tcPr>
          <w:p w14:paraId="4D92EA46" w14:textId="77777777" w:rsidR="006D5FCC" w:rsidRDefault="006D5FCC" w:rsidP="00270423"/>
        </w:tc>
        <w:tc>
          <w:tcPr>
            <w:tcW w:w="79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83266C2" w14:textId="77777777" w:rsidR="006D5FCC" w:rsidRDefault="006D5FCC" w:rsidP="00270423"/>
        </w:tc>
      </w:tr>
      <w:tr w:rsidR="006D5FCC" w14:paraId="5754510B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7E42095E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</w:tcPr>
          <w:p w14:paraId="466E4672" w14:textId="77777777" w:rsidR="006D5FCC" w:rsidRDefault="006D5FCC" w:rsidP="00270423"/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F916174" w14:textId="77777777" w:rsidR="006D5FCC" w:rsidRDefault="006D5FCC" w:rsidP="00270423"/>
        </w:tc>
      </w:tr>
      <w:tr w:rsidR="006D5FCC" w14:paraId="40F7A8F1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58B5EBC9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</w:tcPr>
          <w:p w14:paraId="56236139" w14:textId="77777777" w:rsidR="006D5FCC" w:rsidRDefault="006D5FCC" w:rsidP="00270423"/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655B46E" w14:textId="77777777" w:rsidR="006D5FCC" w:rsidRDefault="006D5FCC" w:rsidP="00270423"/>
        </w:tc>
      </w:tr>
      <w:tr w:rsidR="006D5FCC" w14:paraId="5B17301C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7818FC3D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</w:tcPr>
          <w:p w14:paraId="7191B66E" w14:textId="77777777" w:rsidR="006D5FCC" w:rsidRDefault="006D5FCC" w:rsidP="00270423"/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E1086FA" w14:textId="77777777" w:rsidR="006D5FCC" w:rsidRDefault="006D5FCC" w:rsidP="00270423"/>
        </w:tc>
      </w:tr>
      <w:tr w:rsidR="006D5FCC" w14:paraId="5A27C57C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239D95CA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</w:tcPr>
          <w:p w14:paraId="6F882445" w14:textId="77777777" w:rsidR="006D5FCC" w:rsidRDefault="006D5FCC" w:rsidP="00270423"/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4E46C9E" w14:textId="77777777" w:rsidR="006D5FCC" w:rsidRDefault="006D5FCC" w:rsidP="00270423"/>
        </w:tc>
      </w:tr>
      <w:tr w:rsidR="006D5FCC" w14:paraId="3F517B92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42D008F4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</w:tcPr>
          <w:p w14:paraId="41F4497D" w14:textId="77777777" w:rsidR="006D5FCC" w:rsidRDefault="006D5FCC" w:rsidP="00270423"/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B419E0" w14:textId="77777777" w:rsidR="006D5FCC" w:rsidRDefault="006D5FCC" w:rsidP="00270423"/>
        </w:tc>
      </w:tr>
      <w:tr w:rsidR="006D5FCC" w14:paraId="33C9481B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33FE57AC" w14:textId="77777777" w:rsidR="006D5FCC" w:rsidRDefault="006D5FCC" w:rsidP="00270423"/>
        </w:tc>
        <w:tc>
          <w:tcPr>
            <w:tcW w:w="900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F762DD6" w14:textId="77777777" w:rsidR="006D5FCC" w:rsidRDefault="006D5FCC" w:rsidP="006D5FCC">
            <w:pPr>
              <w:tabs>
                <w:tab w:val="left" w:pos="360"/>
              </w:tabs>
            </w:pPr>
            <w:r>
              <w:t>How would you integrate Biblical truth into your subject matter?</w:t>
            </w:r>
          </w:p>
        </w:tc>
      </w:tr>
      <w:tr w:rsidR="006D5FCC" w14:paraId="6EE4C9AF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4BDFF3B9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  <w:vAlign w:val="bottom"/>
          </w:tcPr>
          <w:p w14:paraId="6995D7B9" w14:textId="77777777" w:rsidR="006D5FCC" w:rsidRDefault="006D5FCC" w:rsidP="00270423">
            <w:pPr>
              <w:jc w:val="right"/>
            </w:pPr>
          </w:p>
        </w:tc>
        <w:tc>
          <w:tcPr>
            <w:tcW w:w="792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481B40B" w14:textId="77777777" w:rsidR="006D5FCC" w:rsidRDefault="006D5FCC" w:rsidP="00270423"/>
        </w:tc>
      </w:tr>
      <w:tr w:rsidR="006D5FCC" w14:paraId="1B9E3886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5A1A278C" w14:textId="77777777" w:rsidR="006D5FCC" w:rsidRDefault="006D5FCC" w:rsidP="00270423"/>
        </w:tc>
        <w:tc>
          <w:tcPr>
            <w:tcW w:w="1080" w:type="dxa"/>
            <w:tcBorders>
              <w:left w:val="single" w:sz="18" w:space="0" w:color="auto"/>
            </w:tcBorders>
            <w:vAlign w:val="bottom"/>
          </w:tcPr>
          <w:p w14:paraId="386C1222" w14:textId="77777777" w:rsidR="006D5FCC" w:rsidRDefault="006D5FCC" w:rsidP="00270423">
            <w:pPr>
              <w:jc w:val="right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50067E3" w14:textId="77777777" w:rsidR="006D5FCC" w:rsidRDefault="006D5FCC" w:rsidP="00270423"/>
        </w:tc>
      </w:tr>
      <w:tr w:rsidR="00DF556C" w14:paraId="301016B9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1FEB23FB" w14:textId="77777777" w:rsidR="00DF556C" w:rsidRDefault="00DF556C" w:rsidP="00270423"/>
        </w:tc>
        <w:tc>
          <w:tcPr>
            <w:tcW w:w="1080" w:type="dxa"/>
            <w:tcBorders>
              <w:left w:val="single" w:sz="18" w:space="0" w:color="auto"/>
            </w:tcBorders>
            <w:vAlign w:val="bottom"/>
          </w:tcPr>
          <w:p w14:paraId="1AD0099C" w14:textId="77777777" w:rsidR="00DF556C" w:rsidRDefault="00DF556C" w:rsidP="00270423">
            <w:pPr>
              <w:jc w:val="right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A0D6CB4" w14:textId="77777777" w:rsidR="00DF556C" w:rsidRDefault="00DF556C" w:rsidP="00270423"/>
        </w:tc>
      </w:tr>
      <w:tr w:rsidR="00DF556C" w14:paraId="77487BA2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74448F2C" w14:textId="77777777" w:rsidR="00DF556C" w:rsidRDefault="00DF556C" w:rsidP="00270423"/>
        </w:tc>
        <w:tc>
          <w:tcPr>
            <w:tcW w:w="1080" w:type="dxa"/>
            <w:tcBorders>
              <w:left w:val="single" w:sz="18" w:space="0" w:color="auto"/>
            </w:tcBorders>
            <w:vAlign w:val="bottom"/>
          </w:tcPr>
          <w:p w14:paraId="05356E45" w14:textId="77777777" w:rsidR="00DF556C" w:rsidRDefault="00DF556C" w:rsidP="00270423">
            <w:pPr>
              <w:jc w:val="right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D3F41A" w14:textId="77777777" w:rsidR="00DF556C" w:rsidRDefault="00DF556C" w:rsidP="00270423"/>
        </w:tc>
      </w:tr>
      <w:tr w:rsidR="00DF556C" w14:paraId="60779142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32BBEF29" w14:textId="77777777" w:rsidR="00DF556C" w:rsidRDefault="00DF556C" w:rsidP="00270423"/>
        </w:tc>
        <w:tc>
          <w:tcPr>
            <w:tcW w:w="1080" w:type="dxa"/>
            <w:tcBorders>
              <w:left w:val="single" w:sz="18" w:space="0" w:color="auto"/>
            </w:tcBorders>
            <w:vAlign w:val="bottom"/>
          </w:tcPr>
          <w:p w14:paraId="6ED2D4BA" w14:textId="77777777" w:rsidR="00DF556C" w:rsidRDefault="00DF556C" w:rsidP="00270423">
            <w:pPr>
              <w:jc w:val="right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937E5CC" w14:textId="77777777" w:rsidR="00DF556C" w:rsidRDefault="00DF556C" w:rsidP="00270423"/>
        </w:tc>
      </w:tr>
      <w:tr w:rsidR="00DF556C" w14:paraId="57FDF885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</w:tcBorders>
            <w:shd w:val="clear" w:color="auto" w:fill="000000"/>
          </w:tcPr>
          <w:p w14:paraId="660C7C1F" w14:textId="77777777" w:rsidR="00DF556C" w:rsidRDefault="00DF556C" w:rsidP="00270423"/>
        </w:tc>
        <w:tc>
          <w:tcPr>
            <w:tcW w:w="1080" w:type="dxa"/>
            <w:tcBorders>
              <w:left w:val="single" w:sz="18" w:space="0" w:color="auto"/>
            </w:tcBorders>
            <w:vAlign w:val="bottom"/>
          </w:tcPr>
          <w:p w14:paraId="0802A7BA" w14:textId="77777777" w:rsidR="00DF556C" w:rsidRDefault="00DF556C" w:rsidP="00270423">
            <w:pPr>
              <w:jc w:val="right"/>
            </w:pP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E944B6" w14:textId="77777777" w:rsidR="00DF556C" w:rsidRDefault="00DF556C" w:rsidP="00270423"/>
        </w:tc>
      </w:tr>
      <w:tr w:rsidR="00DF556C" w14:paraId="5421AA56" w14:textId="77777777" w:rsidTr="00EC3A63">
        <w:trPr>
          <w:trHeight w:val="144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533F091" w14:textId="77777777" w:rsidR="00DF556C" w:rsidRDefault="00DF556C" w:rsidP="00270423"/>
        </w:tc>
        <w:tc>
          <w:tcPr>
            <w:tcW w:w="90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A0B3E1" w14:textId="77777777" w:rsidR="00DF556C" w:rsidRPr="00E31E76" w:rsidRDefault="00DF556C" w:rsidP="00270423">
            <w:pPr>
              <w:rPr>
                <w:sz w:val="12"/>
                <w:szCs w:val="12"/>
              </w:rPr>
            </w:pPr>
          </w:p>
        </w:tc>
      </w:tr>
    </w:tbl>
    <w:p w14:paraId="2A9078CA" w14:textId="77777777" w:rsidR="006D5FCC" w:rsidRDefault="00742DE8">
      <w:pPr>
        <w:tabs>
          <w:tab w:val="left" w:pos="360"/>
        </w:tabs>
      </w:pPr>
      <w:r>
        <w:tab/>
      </w:r>
    </w:p>
    <w:p w14:paraId="0376A52B" w14:textId="77777777" w:rsidR="00E31E76" w:rsidRDefault="00E31E76">
      <w:pPr>
        <w:tabs>
          <w:tab w:val="left" w:pos="36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"/>
        <w:gridCol w:w="4033"/>
        <w:gridCol w:w="2178"/>
        <w:gridCol w:w="2550"/>
      </w:tblGrid>
      <w:tr w:rsidR="00E31E76" w14:paraId="3BC6D6D9" w14:textId="77777777" w:rsidTr="00BC14FB">
        <w:trPr>
          <w:cantSplit/>
          <w:trHeight w:val="288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textDirection w:val="btLr"/>
          </w:tcPr>
          <w:p w14:paraId="79AB168B" w14:textId="77777777" w:rsidR="00E31E76" w:rsidRPr="00795526" w:rsidRDefault="00BC14FB" w:rsidP="00BC14FB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BC14FB">
              <w:rPr>
                <w:b/>
                <w:bCs/>
                <w:sz w:val="28"/>
                <w:szCs w:val="28"/>
              </w:rPr>
              <w:t>TEACHING CERT.</w:t>
            </w:r>
          </w:p>
        </w:tc>
        <w:tc>
          <w:tcPr>
            <w:tcW w:w="902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8CCDFB" w14:textId="77777777" w:rsidR="00E31E76" w:rsidRDefault="00BC14FB" w:rsidP="00270423">
            <w:r>
              <w:t>List any Teaching Certificates or other certifications that you hold.</w:t>
            </w:r>
          </w:p>
        </w:tc>
      </w:tr>
      <w:tr w:rsidR="00E31E76" w14:paraId="70A8C1FE" w14:textId="77777777" w:rsidTr="00270423">
        <w:trPr>
          <w:cantSplit/>
          <w:trHeight w:val="288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14:paraId="562D134E" w14:textId="77777777" w:rsidR="00E31E76" w:rsidRDefault="00E31E76" w:rsidP="00270423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A7453" w14:textId="77777777" w:rsidR="00E31E76" w:rsidRDefault="00E31E76" w:rsidP="00270423">
            <w:r>
              <w:t>Type/Subject/Grade Level of Certificate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D5797" w14:textId="77777777" w:rsidR="00E31E76" w:rsidRDefault="00E31E76" w:rsidP="00270423">
            <w:r>
              <w:t>Issuing Agency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F6019D" w14:textId="77777777" w:rsidR="00E31E76" w:rsidRDefault="00E31E76" w:rsidP="00270423">
            <w:r>
              <w:t>Expiration Date</w:t>
            </w:r>
          </w:p>
        </w:tc>
      </w:tr>
      <w:tr w:rsidR="00E31E76" w14:paraId="1488ED71" w14:textId="77777777" w:rsidTr="0027042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14:paraId="152724F0" w14:textId="77777777" w:rsidR="00E31E76" w:rsidRDefault="00E31E76" w:rsidP="00270423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C1D0" w14:textId="77777777" w:rsidR="00E31E76" w:rsidRDefault="00E31E76" w:rsidP="0027042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0C00" w14:textId="77777777" w:rsidR="00E31E76" w:rsidRDefault="00E31E76" w:rsidP="0027042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5121C3" w14:textId="77777777" w:rsidR="00E31E76" w:rsidRDefault="00E31E76" w:rsidP="00270423"/>
        </w:tc>
      </w:tr>
      <w:tr w:rsidR="00E31E76" w14:paraId="1F79D0DA" w14:textId="77777777" w:rsidTr="0027042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14:paraId="6409B2FC" w14:textId="77777777" w:rsidR="00E31E76" w:rsidRDefault="00E31E76" w:rsidP="00270423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4A75" w14:textId="77777777" w:rsidR="00E31E76" w:rsidRDefault="00E31E76" w:rsidP="0027042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4D57" w14:textId="77777777" w:rsidR="00E31E76" w:rsidRDefault="00E31E76" w:rsidP="0027042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28A61F" w14:textId="77777777" w:rsidR="00E31E76" w:rsidRDefault="00E31E76" w:rsidP="00270423"/>
        </w:tc>
      </w:tr>
      <w:tr w:rsidR="00E31E76" w14:paraId="0C4545AF" w14:textId="77777777" w:rsidTr="0027042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14:paraId="1F4E00A8" w14:textId="77777777" w:rsidR="00E31E76" w:rsidRDefault="00E31E76" w:rsidP="00270423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EF1F" w14:textId="77777777" w:rsidR="00E31E76" w:rsidRDefault="00E31E76" w:rsidP="0027042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33AE" w14:textId="77777777" w:rsidR="00E31E76" w:rsidRDefault="00E31E76" w:rsidP="0027042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47875A0" w14:textId="77777777" w:rsidR="00E31E76" w:rsidRDefault="00E31E76" w:rsidP="00270423"/>
        </w:tc>
      </w:tr>
      <w:tr w:rsidR="00E31E76" w14:paraId="6955B0C2" w14:textId="77777777" w:rsidTr="0027042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14:paraId="588EF3C9" w14:textId="77777777" w:rsidR="00E31E76" w:rsidRDefault="00E31E76" w:rsidP="00270423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B3C1C" w14:textId="77777777" w:rsidR="00E31E76" w:rsidRDefault="00E31E76" w:rsidP="0027042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DF310" w14:textId="77777777" w:rsidR="00E31E76" w:rsidRDefault="00E31E76" w:rsidP="0027042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4526E14" w14:textId="77777777" w:rsidR="00E31E76" w:rsidRDefault="00E31E76" w:rsidP="00270423"/>
        </w:tc>
      </w:tr>
      <w:tr w:rsidR="00E31E76" w14:paraId="7B798BC2" w14:textId="77777777" w:rsidTr="00270423">
        <w:trPr>
          <w:trHeight w:val="432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14:paraId="176AE4DC" w14:textId="77777777" w:rsidR="00E31E76" w:rsidRDefault="00E31E76" w:rsidP="00270423"/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925A" w14:textId="77777777" w:rsidR="00E31E76" w:rsidRDefault="00E31E76" w:rsidP="00270423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D7D02" w14:textId="77777777" w:rsidR="00E31E76" w:rsidRDefault="00E31E76" w:rsidP="00270423"/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2218860" w14:textId="77777777" w:rsidR="00E31E76" w:rsidRDefault="00E31E76" w:rsidP="00270423"/>
        </w:tc>
      </w:tr>
    </w:tbl>
    <w:p w14:paraId="00F39D39" w14:textId="77777777" w:rsidR="00E31E76" w:rsidRDefault="00E31E76" w:rsidP="00E31E76">
      <w:pPr>
        <w:rPr>
          <w:b/>
          <w:bCs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558"/>
        <w:gridCol w:w="810"/>
        <w:gridCol w:w="8190"/>
      </w:tblGrid>
      <w:tr w:rsidR="00FC6F0F" w14:paraId="4957B89E" w14:textId="77777777" w:rsidTr="00EC3A63">
        <w:trPr>
          <w:trHeight w:val="432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14:paraId="1CE33E0B" w14:textId="77777777" w:rsidR="00FC6F0F" w:rsidRPr="00795526" w:rsidRDefault="00FC6F0F" w:rsidP="0027042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PLACEMENT</w:t>
            </w:r>
          </w:p>
        </w:tc>
        <w:tc>
          <w:tcPr>
            <w:tcW w:w="90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54CFF786" w14:textId="77777777" w:rsidR="00FC6F0F" w:rsidRDefault="00FC6F0F" w:rsidP="00270423">
            <w:pPr>
              <w:tabs>
                <w:tab w:val="left" w:pos="2880"/>
                <w:tab w:val="left" w:pos="4320"/>
              </w:tabs>
            </w:pPr>
            <w:r>
              <w:t xml:space="preserve">List in order of preference </w:t>
            </w:r>
            <w:r w:rsidR="00363C92">
              <w:t xml:space="preserve">the </w:t>
            </w:r>
            <w:r>
              <w:t>grade</w:t>
            </w:r>
            <w:r w:rsidR="00363C92">
              <w:t>s</w:t>
            </w:r>
            <w:r>
              <w:t xml:space="preserve"> or subjects you are prepared to teach</w:t>
            </w:r>
          </w:p>
        </w:tc>
      </w:tr>
      <w:tr w:rsidR="00FC6F0F" w14:paraId="2A79E43C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5525AF7" w14:textId="77777777" w:rsidR="00FC6F0F" w:rsidRDefault="00FC6F0F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0378A035" w14:textId="77777777" w:rsidR="00FC6F0F" w:rsidRDefault="00FC6F0F" w:rsidP="00FC6F0F">
            <w:pPr>
              <w:jc w:val="right"/>
            </w:pPr>
            <w:r>
              <w:t>1.</w:t>
            </w:r>
          </w:p>
        </w:tc>
        <w:tc>
          <w:tcPr>
            <w:tcW w:w="819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45A6C900" w14:textId="77777777" w:rsidR="00FC6F0F" w:rsidRDefault="00FC6F0F" w:rsidP="00270423"/>
        </w:tc>
      </w:tr>
      <w:tr w:rsidR="00FC6F0F" w14:paraId="22184FCC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2135A678" w14:textId="77777777" w:rsidR="00FC6F0F" w:rsidRDefault="00FC6F0F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224006D0" w14:textId="77777777" w:rsidR="00FC6F0F" w:rsidRDefault="00FC6F0F" w:rsidP="00FC6F0F">
            <w:pPr>
              <w:jc w:val="right"/>
            </w:pPr>
            <w:r>
              <w:t>2.</w:t>
            </w:r>
          </w:p>
        </w:tc>
        <w:tc>
          <w:tcPr>
            <w:tcW w:w="819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521C67" w14:textId="77777777" w:rsidR="00FC6F0F" w:rsidRDefault="00FC6F0F" w:rsidP="00270423"/>
        </w:tc>
      </w:tr>
      <w:tr w:rsidR="00FC6F0F" w14:paraId="5494F315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19B9F750" w14:textId="77777777" w:rsidR="00FC6F0F" w:rsidRDefault="00FC6F0F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0E51865E" w14:textId="77777777" w:rsidR="00FC6F0F" w:rsidRDefault="00FC6F0F" w:rsidP="00FC6F0F">
            <w:pPr>
              <w:jc w:val="right"/>
            </w:pPr>
            <w:r>
              <w:t>3.</w:t>
            </w:r>
          </w:p>
        </w:tc>
        <w:tc>
          <w:tcPr>
            <w:tcW w:w="819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9C7081" w14:textId="77777777" w:rsidR="00FC6F0F" w:rsidRDefault="00FC6F0F" w:rsidP="00270423"/>
        </w:tc>
      </w:tr>
      <w:tr w:rsidR="00FC6F0F" w14:paraId="2EE03FF7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713E4DE2" w14:textId="77777777" w:rsidR="00FC6F0F" w:rsidRDefault="00FC6F0F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7E3ECE75" w14:textId="77777777" w:rsidR="00FC6F0F" w:rsidRDefault="00FC6F0F" w:rsidP="00FC6F0F">
            <w:pPr>
              <w:jc w:val="right"/>
            </w:pPr>
            <w:r>
              <w:t>4.</w:t>
            </w: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A836C58" w14:textId="77777777" w:rsidR="00FC6F0F" w:rsidRDefault="00FC6F0F" w:rsidP="00270423"/>
        </w:tc>
      </w:tr>
      <w:tr w:rsidR="00FC6F0F" w14:paraId="3374E0E7" w14:textId="77777777" w:rsidTr="00EC3A63">
        <w:trPr>
          <w:trHeight w:val="144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6C02B1F5" w14:textId="77777777" w:rsidR="00FC6F0F" w:rsidRDefault="00FC6F0F" w:rsidP="00270423"/>
        </w:tc>
        <w:tc>
          <w:tcPr>
            <w:tcW w:w="90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1EBEE" w14:textId="77777777" w:rsidR="00FC6F0F" w:rsidRPr="00FC6F0F" w:rsidRDefault="00FC6F0F" w:rsidP="00270423">
            <w:pPr>
              <w:rPr>
                <w:sz w:val="12"/>
                <w:szCs w:val="12"/>
              </w:rPr>
            </w:pPr>
          </w:p>
        </w:tc>
      </w:tr>
    </w:tbl>
    <w:p w14:paraId="25E4D6C9" w14:textId="77777777" w:rsidR="00E31E76" w:rsidRDefault="00E31E76" w:rsidP="00E31E76">
      <w:pPr>
        <w:tabs>
          <w:tab w:val="left" w:pos="360"/>
        </w:tabs>
      </w:pPr>
    </w:p>
    <w:p w14:paraId="5710A0D4" w14:textId="77777777" w:rsidR="00363C92" w:rsidRDefault="00363C92" w:rsidP="00E31E76">
      <w:pPr>
        <w:tabs>
          <w:tab w:val="left" w:pos="360"/>
        </w:tabs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558"/>
        <w:gridCol w:w="810"/>
        <w:gridCol w:w="8190"/>
      </w:tblGrid>
      <w:tr w:rsidR="00363C92" w14:paraId="560C9248" w14:textId="77777777" w:rsidTr="00EC3A63">
        <w:trPr>
          <w:trHeight w:val="432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14:paraId="33F6CD9E" w14:textId="77777777" w:rsidR="00363C92" w:rsidRPr="00795526" w:rsidRDefault="00470AE4" w:rsidP="0027042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QUALIFICATIONS</w:t>
            </w:r>
          </w:p>
        </w:tc>
        <w:tc>
          <w:tcPr>
            <w:tcW w:w="90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E3AEFC1" w14:textId="77777777" w:rsidR="00363C92" w:rsidRDefault="00363C92" w:rsidP="00363C92">
            <w:r>
              <w:t>List any skills, experiences, or qualifications which you feel should be considered</w:t>
            </w:r>
          </w:p>
        </w:tc>
      </w:tr>
      <w:tr w:rsidR="00363C92" w14:paraId="1CBC7A10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3B54C5D3" w14:textId="77777777" w:rsidR="00363C92" w:rsidRDefault="00363C92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3E35F82F" w14:textId="77777777" w:rsidR="00363C92" w:rsidRDefault="00363C92" w:rsidP="00270423">
            <w:pPr>
              <w:jc w:val="right"/>
            </w:pPr>
          </w:p>
        </w:tc>
        <w:tc>
          <w:tcPr>
            <w:tcW w:w="819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377EF652" w14:textId="77777777" w:rsidR="00363C92" w:rsidRDefault="00363C92" w:rsidP="00270423"/>
        </w:tc>
      </w:tr>
      <w:tr w:rsidR="00470AE4" w14:paraId="6D8CF1F1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05A37C3A" w14:textId="77777777" w:rsidR="00470AE4" w:rsidRDefault="00470AE4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6BE16A53" w14:textId="77777777" w:rsidR="00470AE4" w:rsidRDefault="00470AE4" w:rsidP="00270423">
            <w:pPr>
              <w:jc w:val="right"/>
            </w:pPr>
          </w:p>
        </w:tc>
        <w:tc>
          <w:tcPr>
            <w:tcW w:w="819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1B8E744" w14:textId="77777777" w:rsidR="00470AE4" w:rsidRDefault="00470AE4" w:rsidP="00270423"/>
        </w:tc>
      </w:tr>
      <w:tr w:rsidR="00363C92" w14:paraId="6478243F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32AAD60" w14:textId="77777777" w:rsidR="00363C92" w:rsidRDefault="00363C92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274A1B69" w14:textId="77777777" w:rsidR="00363C92" w:rsidRDefault="00363C92" w:rsidP="00270423">
            <w:pPr>
              <w:jc w:val="right"/>
            </w:pPr>
          </w:p>
        </w:tc>
        <w:tc>
          <w:tcPr>
            <w:tcW w:w="819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10A5552" w14:textId="77777777" w:rsidR="00363C92" w:rsidRDefault="00363C92" w:rsidP="00270423"/>
        </w:tc>
      </w:tr>
      <w:tr w:rsidR="00363C92" w14:paraId="59F2C2BA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70136F95" w14:textId="77777777" w:rsidR="00363C92" w:rsidRDefault="00363C92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34AC9A25" w14:textId="77777777" w:rsidR="00363C92" w:rsidRDefault="00363C92" w:rsidP="00270423">
            <w:pPr>
              <w:jc w:val="right"/>
            </w:pPr>
          </w:p>
        </w:tc>
        <w:tc>
          <w:tcPr>
            <w:tcW w:w="819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CA25063" w14:textId="77777777" w:rsidR="00363C92" w:rsidRDefault="00363C92" w:rsidP="00270423"/>
        </w:tc>
      </w:tr>
      <w:tr w:rsidR="00363C92" w14:paraId="6DEF9744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1252E77" w14:textId="77777777" w:rsidR="00363C92" w:rsidRDefault="00363C92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1A745D5B" w14:textId="77777777" w:rsidR="00363C92" w:rsidRDefault="00363C92" w:rsidP="00270423">
            <w:pPr>
              <w:jc w:val="right"/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2E2287" w14:textId="77777777" w:rsidR="00363C92" w:rsidRDefault="00363C92" w:rsidP="00270423"/>
        </w:tc>
      </w:tr>
      <w:tr w:rsidR="00363C92" w14:paraId="54FD86F5" w14:textId="77777777" w:rsidTr="00EC3A63">
        <w:trPr>
          <w:trHeight w:val="144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1B8B0038" w14:textId="77777777" w:rsidR="00363C92" w:rsidRDefault="00363C92" w:rsidP="00270423"/>
        </w:tc>
        <w:tc>
          <w:tcPr>
            <w:tcW w:w="90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42934" w14:textId="77777777" w:rsidR="00363C92" w:rsidRPr="00FC6F0F" w:rsidRDefault="00363C92" w:rsidP="00270423">
            <w:pPr>
              <w:rPr>
                <w:sz w:val="12"/>
                <w:szCs w:val="12"/>
              </w:rPr>
            </w:pPr>
          </w:p>
        </w:tc>
      </w:tr>
    </w:tbl>
    <w:p w14:paraId="1D2F4165" w14:textId="77777777" w:rsidR="00363C92" w:rsidRDefault="00363C92" w:rsidP="00E31E76">
      <w:pPr>
        <w:tabs>
          <w:tab w:val="left" w:pos="360"/>
        </w:tabs>
      </w:pPr>
    </w:p>
    <w:p w14:paraId="38EC71BF" w14:textId="77777777" w:rsidR="00E31E76" w:rsidRDefault="00E31E76" w:rsidP="00E31E76"/>
    <w:tbl>
      <w:tblPr>
        <w:tblW w:w="9558" w:type="dxa"/>
        <w:tblLook w:val="04A0" w:firstRow="1" w:lastRow="0" w:firstColumn="1" w:lastColumn="0" w:noHBand="0" w:noVBand="1"/>
      </w:tblPr>
      <w:tblGrid>
        <w:gridCol w:w="558"/>
        <w:gridCol w:w="810"/>
        <w:gridCol w:w="8190"/>
      </w:tblGrid>
      <w:tr w:rsidR="00363C92" w14:paraId="5E8C1F96" w14:textId="77777777" w:rsidTr="00EC3A63">
        <w:trPr>
          <w:trHeight w:val="432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14:paraId="61D46CC0" w14:textId="77777777" w:rsidR="00363C92" w:rsidRPr="00795526" w:rsidRDefault="00363C92" w:rsidP="0027042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HOBBIES</w:t>
            </w:r>
          </w:p>
        </w:tc>
        <w:tc>
          <w:tcPr>
            <w:tcW w:w="90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D5CDCB7" w14:textId="77777777" w:rsidR="00363C92" w:rsidRDefault="00363C92" w:rsidP="00270423">
            <w:r>
              <w:t>What are your hobbies and interests?</w:t>
            </w:r>
          </w:p>
        </w:tc>
      </w:tr>
      <w:tr w:rsidR="00363C92" w14:paraId="63360F64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0A4A5CB" w14:textId="77777777" w:rsidR="00363C92" w:rsidRDefault="00363C92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07793098" w14:textId="77777777" w:rsidR="00363C92" w:rsidRDefault="00363C92" w:rsidP="00270423">
            <w:pPr>
              <w:jc w:val="right"/>
            </w:pPr>
          </w:p>
        </w:tc>
        <w:tc>
          <w:tcPr>
            <w:tcW w:w="8190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14:paraId="4F49F482" w14:textId="0099A6C0" w:rsidR="00363C92" w:rsidRDefault="00363C92" w:rsidP="00270423"/>
        </w:tc>
      </w:tr>
      <w:tr w:rsidR="00363C92" w14:paraId="50753089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2BF96C4F" w14:textId="77777777" w:rsidR="00363C92" w:rsidRDefault="00363C92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1ABCEBA4" w14:textId="77777777" w:rsidR="00363C92" w:rsidRDefault="00363C92" w:rsidP="00270423">
            <w:pPr>
              <w:jc w:val="right"/>
            </w:pPr>
          </w:p>
        </w:tc>
        <w:tc>
          <w:tcPr>
            <w:tcW w:w="819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CA8BD5B" w14:textId="77777777" w:rsidR="00363C92" w:rsidRDefault="00363C92" w:rsidP="00270423"/>
        </w:tc>
      </w:tr>
      <w:tr w:rsidR="00363C92" w14:paraId="5F2F4004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3AD3E7DD" w14:textId="77777777" w:rsidR="00363C92" w:rsidRDefault="00363C92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6E72D8EE" w14:textId="77777777" w:rsidR="00363C92" w:rsidRDefault="00363C92" w:rsidP="00270423">
            <w:pPr>
              <w:jc w:val="right"/>
            </w:pPr>
          </w:p>
        </w:tc>
        <w:tc>
          <w:tcPr>
            <w:tcW w:w="819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6F925E3" w14:textId="77777777" w:rsidR="00363C92" w:rsidRDefault="00363C92" w:rsidP="00270423"/>
        </w:tc>
      </w:tr>
      <w:tr w:rsidR="00363C92" w14:paraId="7770D019" w14:textId="77777777" w:rsidTr="00EC3A63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32B7CF64" w14:textId="77777777" w:rsidR="00363C92" w:rsidRDefault="00363C92" w:rsidP="00270423"/>
        </w:tc>
        <w:tc>
          <w:tcPr>
            <w:tcW w:w="810" w:type="dxa"/>
            <w:tcBorders>
              <w:left w:val="single" w:sz="18" w:space="0" w:color="auto"/>
            </w:tcBorders>
            <w:vAlign w:val="bottom"/>
          </w:tcPr>
          <w:p w14:paraId="509C056C" w14:textId="77777777" w:rsidR="00363C92" w:rsidRDefault="00363C92" w:rsidP="00270423">
            <w:pPr>
              <w:jc w:val="right"/>
            </w:pPr>
          </w:p>
        </w:tc>
        <w:tc>
          <w:tcPr>
            <w:tcW w:w="819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C88CEC3" w14:textId="77777777" w:rsidR="00363C92" w:rsidRDefault="00363C92" w:rsidP="00270423"/>
        </w:tc>
      </w:tr>
      <w:tr w:rsidR="00363C92" w14:paraId="16D2B43C" w14:textId="77777777" w:rsidTr="00EC3A63">
        <w:trPr>
          <w:trHeight w:val="144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3DEC574D" w14:textId="77777777" w:rsidR="00363C92" w:rsidRDefault="00363C92" w:rsidP="00270423"/>
        </w:tc>
        <w:tc>
          <w:tcPr>
            <w:tcW w:w="900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E0781" w14:textId="77777777" w:rsidR="00363C92" w:rsidRPr="00FC6F0F" w:rsidRDefault="00363C92" w:rsidP="00270423">
            <w:pPr>
              <w:rPr>
                <w:sz w:val="12"/>
                <w:szCs w:val="12"/>
              </w:rPr>
            </w:pPr>
          </w:p>
        </w:tc>
      </w:tr>
    </w:tbl>
    <w:p w14:paraId="2C592981" w14:textId="77777777" w:rsidR="00363C92" w:rsidRDefault="00363C92" w:rsidP="00E31E76"/>
    <w:p w14:paraId="739A0D2E" w14:textId="77777777" w:rsidR="00363C92" w:rsidRDefault="00363C92" w:rsidP="00E31E76">
      <w:pPr>
        <w:tabs>
          <w:tab w:val="left" w:pos="360"/>
        </w:tabs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558"/>
        <w:gridCol w:w="2250"/>
        <w:gridCol w:w="49"/>
        <w:gridCol w:w="6701"/>
      </w:tblGrid>
      <w:tr w:rsidR="001D34AD" w14:paraId="0603DC6D" w14:textId="77777777" w:rsidTr="00EC3A63">
        <w:trPr>
          <w:cantSplit/>
          <w:trHeight w:val="288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14:paraId="77F89D50" w14:textId="06BCAAAE" w:rsidR="001D34AD" w:rsidRPr="00795526" w:rsidRDefault="001D34AD" w:rsidP="00270423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A25B97">
              <w:rPr>
                <w:b/>
                <w:bCs/>
                <w:sz w:val="28"/>
                <w:szCs w:val="28"/>
              </w:rPr>
              <w:t>iscipline</w:t>
            </w:r>
          </w:p>
        </w:tc>
        <w:tc>
          <w:tcPr>
            <w:tcW w:w="90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7B7ECCB" w14:textId="77777777" w:rsidR="001D34AD" w:rsidRDefault="001D34AD" w:rsidP="00270423"/>
        </w:tc>
      </w:tr>
      <w:tr w:rsidR="001D34AD" w14:paraId="440DF347" w14:textId="77777777" w:rsidTr="00095769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D2BE94F" w14:textId="77777777" w:rsidR="001D34AD" w:rsidRDefault="001D34AD" w:rsidP="00270423"/>
        </w:tc>
        <w:tc>
          <w:tcPr>
            <w:tcW w:w="2250" w:type="dxa"/>
            <w:tcBorders>
              <w:left w:val="single" w:sz="18" w:space="0" w:color="auto"/>
            </w:tcBorders>
          </w:tcPr>
          <w:p w14:paraId="78A25FE0" w14:textId="77777777" w:rsidR="001D34AD" w:rsidRDefault="001D34AD" w:rsidP="001D34AD">
            <w:pPr>
              <w:tabs>
                <w:tab w:val="left" w:pos="346"/>
                <w:tab w:val="left" w:pos="1246"/>
              </w:tabs>
            </w:pPr>
            <w:r>
              <w:tab/>
            </w:r>
            <w:r>
              <w:sym w:font="Wingdings" w:char="F0A8"/>
            </w:r>
            <w:r>
              <w:t xml:space="preserve"> Yes</w:t>
            </w:r>
            <w:r>
              <w:tab/>
            </w:r>
            <w:r>
              <w:sym w:font="Wingdings" w:char="F0A8"/>
            </w:r>
            <w:r>
              <w:t xml:space="preserve"> No</w:t>
            </w:r>
          </w:p>
        </w:tc>
        <w:tc>
          <w:tcPr>
            <w:tcW w:w="6750" w:type="dxa"/>
            <w:gridSpan w:val="2"/>
            <w:tcBorders>
              <w:right w:val="single" w:sz="18" w:space="0" w:color="auto"/>
            </w:tcBorders>
            <w:vAlign w:val="bottom"/>
          </w:tcPr>
          <w:p w14:paraId="5C5BAD23" w14:textId="5E7D2B6F" w:rsidR="001D34AD" w:rsidRDefault="00A25B97" w:rsidP="00270423">
            <w:r>
              <w:t xml:space="preserve">While employed in a school or </w:t>
            </w:r>
            <w:proofErr w:type="gramStart"/>
            <w:r>
              <w:t>child care</w:t>
            </w:r>
            <w:proofErr w:type="gramEnd"/>
            <w:r>
              <w:t xml:space="preserve"> program, have you ever been the subject of disciplinary action, or been the party responsible for a child care facility receiving an administrative fine or other disciplinary action?</w:t>
            </w:r>
          </w:p>
        </w:tc>
      </w:tr>
      <w:tr w:rsidR="00A25B97" w14:paraId="2453EF8F" w14:textId="77777777" w:rsidTr="00095769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156CAA36" w14:textId="77777777" w:rsidR="00A25B97" w:rsidRDefault="00A25B97" w:rsidP="001D34AD"/>
        </w:tc>
        <w:tc>
          <w:tcPr>
            <w:tcW w:w="2299" w:type="dxa"/>
            <w:gridSpan w:val="2"/>
            <w:tcBorders>
              <w:left w:val="single" w:sz="18" w:space="0" w:color="auto"/>
            </w:tcBorders>
          </w:tcPr>
          <w:p w14:paraId="04CAA274" w14:textId="7283B402" w:rsidR="00A25B97" w:rsidRDefault="00A25B97" w:rsidP="001D34AD">
            <w:pPr>
              <w:tabs>
                <w:tab w:val="left" w:pos="391"/>
                <w:tab w:val="left" w:pos="1246"/>
              </w:tabs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explain</w:t>
            </w:r>
          </w:p>
        </w:tc>
        <w:tc>
          <w:tcPr>
            <w:tcW w:w="670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CC6DE88" w14:textId="77777777" w:rsidR="00A25B97" w:rsidRDefault="00A25B97" w:rsidP="001D34AD"/>
        </w:tc>
      </w:tr>
      <w:tr w:rsidR="00A25B97" w14:paraId="1DAA45A5" w14:textId="77777777" w:rsidTr="00095769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1AFC92B7" w14:textId="77777777" w:rsidR="00A25B97" w:rsidRDefault="00A25B97" w:rsidP="001D34AD"/>
        </w:tc>
        <w:tc>
          <w:tcPr>
            <w:tcW w:w="2299" w:type="dxa"/>
            <w:gridSpan w:val="2"/>
            <w:tcBorders>
              <w:left w:val="single" w:sz="18" w:space="0" w:color="auto"/>
            </w:tcBorders>
          </w:tcPr>
          <w:p w14:paraId="6695284E" w14:textId="77777777" w:rsidR="00A25B97" w:rsidRDefault="00A25B97" w:rsidP="001D34AD">
            <w:pPr>
              <w:tabs>
                <w:tab w:val="left" w:pos="391"/>
                <w:tab w:val="left" w:pos="1246"/>
              </w:tabs>
            </w:pPr>
          </w:p>
        </w:tc>
        <w:tc>
          <w:tcPr>
            <w:tcW w:w="6701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3383086" w14:textId="77777777" w:rsidR="00A25B97" w:rsidRDefault="00A25B97" w:rsidP="001D34AD"/>
        </w:tc>
      </w:tr>
      <w:tr w:rsidR="001D34AD" w14:paraId="2D19FF31" w14:textId="77777777" w:rsidTr="00095769">
        <w:trPr>
          <w:trHeight w:val="432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663AC348" w14:textId="77777777" w:rsidR="001D34AD" w:rsidRDefault="001D34AD" w:rsidP="001D34AD"/>
        </w:tc>
        <w:tc>
          <w:tcPr>
            <w:tcW w:w="2299" w:type="dxa"/>
            <w:gridSpan w:val="2"/>
            <w:tcBorders>
              <w:left w:val="single" w:sz="18" w:space="0" w:color="auto"/>
            </w:tcBorders>
          </w:tcPr>
          <w:p w14:paraId="77628ED9" w14:textId="0678326B" w:rsidR="001D34AD" w:rsidRDefault="001D34AD" w:rsidP="001D34AD">
            <w:pPr>
              <w:tabs>
                <w:tab w:val="left" w:pos="391"/>
                <w:tab w:val="left" w:pos="1246"/>
              </w:tabs>
            </w:pPr>
          </w:p>
        </w:tc>
        <w:tc>
          <w:tcPr>
            <w:tcW w:w="6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B0F180A" w14:textId="02F81D7D" w:rsidR="001D34AD" w:rsidRDefault="001D34AD" w:rsidP="001D34AD"/>
        </w:tc>
      </w:tr>
      <w:tr w:rsidR="001D34AD" w14:paraId="0354A97E" w14:textId="77777777" w:rsidTr="00EC3A63">
        <w:trPr>
          <w:trHeight w:val="144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95FC02F" w14:textId="77777777" w:rsidR="001D34AD" w:rsidRDefault="001D34AD" w:rsidP="001D34AD"/>
        </w:tc>
        <w:tc>
          <w:tcPr>
            <w:tcW w:w="900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CAC8E" w14:textId="77777777" w:rsidR="001D34AD" w:rsidRPr="00FC6F0F" w:rsidRDefault="001D34AD" w:rsidP="001D34AD">
            <w:pPr>
              <w:rPr>
                <w:sz w:val="12"/>
                <w:szCs w:val="12"/>
              </w:rPr>
            </w:pPr>
          </w:p>
        </w:tc>
      </w:tr>
    </w:tbl>
    <w:p w14:paraId="61F6FB72" w14:textId="77777777" w:rsidR="001D34AD" w:rsidRDefault="001D34AD" w:rsidP="00E31E76">
      <w:pPr>
        <w:tabs>
          <w:tab w:val="left" w:pos="360"/>
        </w:tabs>
      </w:pPr>
    </w:p>
    <w:p w14:paraId="5B1938DB" w14:textId="7CBA1515" w:rsidR="00742DE8" w:rsidRDefault="00742DE8" w:rsidP="009A01D3">
      <w:pPr>
        <w:tabs>
          <w:tab w:val="left" w:pos="360"/>
          <w:tab w:val="left" w:pos="8595"/>
        </w:tabs>
      </w:pPr>
      <w:r>
        <w:tab/>
      </w:r>
      <w:r w:rsidR="009A01D3">
        <w:tab/>
      </w:r>
    </w:p>
    <w:p w14:paraId="71A6FE60" w14:textId="6DE4810D" w:rsidR="001D34AD" w:rsidRDefault="001D34AD" w:rsidP="001D34AD">
      <w:pPr>
        <w:spacing w:after="200" w:line="276" w:lineRule="auto"/>
        <w:rPr>
          <w:rFonts w:eastAsia="Calibri"/>
        </w:rPr>
      </w:pPr>
    </w:p>
    <w:p w14:paraId="2E799A65" w14:textId="77777777" w:rsidR="00FF33AF" w:rsidRPr="00FF33AF" w:rsidRDefault="00FF33AF" w:rsidP="00FF33AF">
      <w:pPr>
        <w:spacing w:after="200" w:line="276" w:lineRule="auto"/>
        <w:ind w:left="2160" w:firstLine="720"/>
        <w:rPr>
          <w:rFonts w:eastAsia="Calibri"/>
        </w:rPr>
      </w:pPr>
      <w:r w:rsidRPr="00FF33AF">
        <w:rPr>
          <w:rFonts w:eastAsia="Calibri"/>
        </w:rPr>
        <w:t xml:space="preserve">PENIEL BAPTIST ACADEMY </w:t>
      </w:r>
    </w:p>
    <w:p w14:paraId="0A24CF5D" w14:textId="77777777" w:rsidR="00FF33AF" w:rsidRPr="00FF33AF" w:rsidRDefault="00FF33AF" w:rsidP="00FF33AF">
      <w:pPr>
        <w:spacing w:after="200" w:line="276" w:lineRule="auto"/>
        <w:jc w:val="center"/>
        <w:rPr>
          <w:rFonts w:eastAsia="Calibri"/>
        </w:rPr>
      </w:pPr>
      <w:r w:rsidRPr="00FF33AF">
        <w:rPr>
          <w:rFonts w:eastAsia="Calibri"/>
        </w:rPr>
        <w:t>EMPLOYEE’S STATEMENT OF FAITH</w:t>
      </w:r>
    </w:p>
    <w:p w14:paraId="4133DEE1" w14:textId="77777777" w:rsidR="00FF33AF" w:rsidRPr="00FF33AF" w:rsidRDefault="00FF33AF" w:rsidP="00FF33AF">
      <w:pPr>
        <w:spacing w:after="200" w:line="276" w:lineRule="auto"/>
        <w:jc w:val="center"/>
        <w:rPr>
          <w:rFonts w:eastAsia="Calibri"/>
        </w:rPr>
      </w:pPr>
    </w:p>
    <w:p w14:paraId="7DFA2B23" w14:textId="77777777" w:rsidR="00FF33AF" w:rsidRPr="00FF33AF" w:rsidRDefault="00FF33AF" w:rsidP="00FF33AF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FF33AF">
        <w:rPr>
          <w:rFonts w:eastAsia="Calibri"/>
        </w:rPr>
        <w:t>I believe that the Bible is the inspired, inerrant, and authoritative Word of God.</w:t>
      </w:r>
    </w:p>
    <w:p w14:paraId="0155CFE9" w14:textId="77777777" w:rsidR="00FF33AF" w:rsidRPr="00FF33AF" w:rsidRDefault="00FF33AF" w:rsidP="00FF33AF">
      <w:pPr>
        <w:spacing w:after="200" w:line="276" w:lineRule="auto"/>
        <w:ind w:left="720"/>
        <w:contextualSpacing/>
        <w:rPr>
          <w:rFonts w:eastAsia="Calibri"/>
        </w:rPr>
      </w:pPr>
    </w:p>
    <w:p w14:paraId="5415CA3A" w14:textId="77777777" w:rsidR="00FF33AF" w:rsidRPr="00FF33AF" w:rsidRDefault="00FF33AF" w:rsidP="00FF33AF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FF33AF">
        <w:rPr>
          <w:rFonts w:eastAsia="Calibri"/>
        </w:rPr>
        <w:t>I believe in the deity of our Savior, the Lord Jesus Christ; His virgin birth; His sinless life; His miracles; His vicarious and atoning death through His shed blood; His bodily return to earth.</w:t>
      </w:r>
    </w:p>
    <w:p w14:paraId="62FBEFD5" w14:textId="77777777" w:rsidR="00FF33AF" w:rsidRPr="00FF33AF" w:rsidRDefault="00FF33AF" w:rsidP="00FF33AF">
      <w:pPr>
        <w:spacing w:after="200" w:line="276" w:lineRule="auto"/>
        <w:ind w:left="720"/>
        <w:contextualSpacing/>
        <w:rPr>
          <w:rFonts w:eastAsia="Calibri"/>
        </w:rPr>
      </w:pPr>
    </w:p>
    <w:p w14:paraId="762C9EBC" w14:textId="77777777" w:rsidR="00FF33AF" w:rsidRPr="00FF33AF" w:rsidRDefault="00FF33AF" w:rsidP="00FF33AF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FF33AF">
        <w:rPr>
          <w:rFonts w:eastAsia="Calibri"/>
        </w:rPr>
        <w:t xml:space="preserve">I believe that there is one God, existing eternally in three </w:t>
      </w:r>
      <w:proofErr w:type="gramStart"/>
      <w:r w:rsidRPr="00FF33AF">
        <w:rPr>
          <w:rFonts w:eastAsia="Calibri"/>
        </w:rPr>
        <w:t>persons;</w:t>
      </w:r>
      <w:proofErr w:type="gramEnd"/>
      <w:r w:rsidRPr="00FF33AF">
        <w:rPr>
          <w:rFonts w:eastAsia="Calibri"/>
        </w:rPr>
        <w:t xml:space="preserve"> the Father, the Son, and the Holy Spirit.</w:t>
      </w:r>
    </w:p>
    <w:p w14:paraId="28D282C4" w14:textId="77777777" w:rsidR="00FF33AF" w:rsidRPr="00FF33AF" w:rsidRDefault="00FF33AF" w:rsidP="00FF33AF">
      <w:pPr>
        <w:spacing w:after="200" w:line="276" w:lineRule="auto"/>
        <w:ind w:left="720"/>
        <w:contextualSpacing/>
        <w:rPr>
          <w:rFonts w:eastAsia="Calibri"/>
        </w:rPr>
      </w:pPr>
    </w:p>
    <w:p w14:paraId="2EEF6568" w14:textId="77777777" w:rsidR="00FF33AF" w:rsidRPr="00FF33AF" w:rsidRDefault="00FF33AF" w:rsidP="00FF33AF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FF33AF">
        <w:rPr>
          <w:rFonts w:eastAsia="Calibri"/>
        </w:rPr>
        <w:t xml:space="preserve">I believe that every person is a sinner by nature and </w:t>
      </w:r>
      <w:proofErr w:type="gramStart"/>
      <w:r w:rsidRPr="00FF33AF">
        <w:rPr>
          <w:rFonts w:eastAsia="Calibri"/>
        </w:rPr>
        <w:t>is in need of</w:t>
      </w:r>
      <w:proofErr w:type="gramEnd"/>
      <w:r w:rsidRPr="00FF33AF">
        <w:rPr>
          <w:rFonts w:eastAsia="Calibri"/>
        </w:rPr>
        <w:t xml:space="preserve"> a Savior.</w:t>
      </w:r>
    </w:p>
    <w:p w14:paraId="31121635" w14:textId="77777777" w:rsidR="00FF33AF" w:rsidRPr="00FF33AF" w:rsidRDefault="00FF33AF" w:rsidP="00FF33AF">
      <w:pPr>
        <w:spacing w:after="200" w:line="276" w:lineRule="auto"/>
        <w:ind w:left="720"/>
        <w:contextualSpacing/>
        <w:rPr>
          <w:rFonts w:eastAsia="Calibri"/>
        </w:rPr>
      </w:pPr>
    </w:p>
    <w:p w14:paraId="1DEAB76A" w14:textId="77777777" w:rsidR="00FF33AF" w:rsidRPr="00FF33AF" w:rsidRDefault="00FF33AF" w:rsidP="00FF33AF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FF33AF">
        <w:rPr>
          <w:rFonts w:eastAsia="Calibri"/>
        </w:rPr>
        <w:t>I believe that salvation is the gift of God offered to man by His grace and received by personal faith in the Lord Jesus Christ.</w:t>
      </w:r>
    </w:p>
    <w:p w14:paraId="508B0DE9" w14:textId="77777777" w:rsidR="00FF33AF" w:rsidRPr="00FF33AF" w:rsidRDefault="00FF33AF" w:rsidP="00FF33AF">
      <w:pPr>
        <w:spacing w:after="200" w:line="276" w:lineRule="auto"/>
        <w:ind w:left="720"/>
        <w:contextualSpacing/>
        <w:rPr>
          <w:rFonts w:eastAsia="Calibri"/>
        </w:rPr>
      </w:pPr>
    </w:p>
    <w:p w14:paraId="01A18A86" w14:textId="77777777" w:rsidR="00FF33AF" w:rsidRPr="00FF33AF" w:rsidRDefault="00FF33AF" w:rsidP="00FF33AF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FF33AF">
        <w:rPr>
          <w:rFonts w:eastAsia="Calibri"/>
        </w:rPr>
        <w:t>I believe in the ministry of the Holy Spirit.</w:t>
      </w:r>
    </w:p>
    <w:p w14:paraId="2D4BF938" w14:textId="77777777" w:rsidR="00FF33AF" w:rsidRPr="00FF33AF" w:rsidRDefault="00FF33AF" w:rsidP="00FF33AF">
      <w:pPr>
        <w:spacing w:after="200" w:line="276" w:lineRule="auto"/>
        <w:ind w:left="720"/>
        <w:contextualSpacing/>
        <w:rPr>
          <w:rFonts w:eastAsia="Calibri"/>
        </w:rPr>
      </w:pPr>
    </w:p>
    <w:p w14:paraId="56A49835" w14:textId="77777777" w:rsidR="00FF33AF" w:rsidRPr="00FF33AF" w:rsidRDefault="00FF33AF" w:rsidP="00FF33AF">
      <w:pPr>
        <w:numPr>
          <w:ilvl w:val="0"/>
          <w:numId w:val="5"/>
        </w:numPr>
        <w:spacing w:after="200" w:line="276" w:lineRule="auto"/>
        <w:contextualSpacing/>
        <w:rPr>
          <w:rFonts w:eastAsia="Calibri"/>
        </w:rPr>
      </w:pPr>
      <w:r w:rsidRPr="00FF33AF">
        <w:rPr>
          <w:rFonts w:eastAsia="Calibri"/>
        </w:rPr>
        <w:t>I believe in the bodily resurrection of the saved unto life and the unsaved unto judgment.</w:t>
      </w:r>
    </w:p>
    <w:p w14:paraId="03701DCF" w14:textId="7B2166EC" w:rsidR="00FF33AF" w:rsidRDefault="00FF33AF" w:rsidP="00FF33AF">
      <w:pPr>
        <w:spacing w:after="200" w:line="276" w:lineRule="auto"/>
        <w:ind w:left="720"/>
        <w:contextualSpacing/>
        <w:rPr>
          <w:rFonts w:eastAsia="Calibri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220"/>
      </w:tblGrid>
      <w:tr w:rsidR="00A9352E" w14:paraId="562AFB96" w14:textId="77777777" w:rsidTr="00A9352E">
        <w:tc>
          <w:tcPr>
            <w:tcW w:w="3420" w:type="dxa"/>
          </w:tcPr>
          <w:p w14:paraId="1E8175FD" w14:textId="77777777" w:rsidR="00A9352E" w:rsidRDefault="00A9352E" w:rsidP="00FF33AF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7983B62" w14:textId="77777777" w:rsidR="00A9352E" w:rsidRDefault="00A9352E" w:rsidP="00FF33AF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A9352E" w14:paraId="32C48653" w14:textId="77777777" w:rsidTr="00A9352E">
        <w:tc>
          <w:tcPr>
            <w:tcW w:w="3420" w:type="dxa"/>
          </w:tcPr>
          <w:p w14:paraId="4A02934A" w14:textId="77777777" w:rsidR="00A9352E" w:rsidRDefault="00A9352E" w:rsidP="00FF33AF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FD96A01" w14:textId="77FCBA33" w:rsidR="00A9352E" w:rsidRDefault="00A9352E" w:rsidP="00A9352E">
            <w:pPr>
              <w:spacing w:after="200" w:line="276" w:lineRule="auto"/>
              <w:jc w:val="both"/>
              <w:rPr>
                <w:rFonts w:eastAsia="Calibri"/>
              </w:rPr>
            </w:pPr>
            <w:r w:rsidRPr="00FF33AF">
              <w:rPr>
                <w:rFonts w:eastAsia="Calibri"/>
              </w:rPr>
              <w:t>Signature</w:t>
            </w:r>
          </w:p>
        </w:tc>
      </w:tr>
      <w:tr w:rsidR="00A9352E" w14:paraId="4FFDA1C4" w14:textId="77777777" w:rsidTr="00A9352E">
        <w:tc>
          <w:tcPr>
            <w:tcW w:w="3420" w:type="dxa"/>
          </w:tcPr>
          <w:p w14:paraId="3861EF73" w14:textId="77777777" w:rsidR="00A9352E" w:rsidRDefault="00A9352E" w:rsidP="00FF33AF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02BEBB1" w14:textId="77777777" w:rsidR="00A9352E" w:rsidRDefault="00A9352E" w:rsidP="00FF33AF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A9352E" w14:paraId="514747D1" w14:textId="77777777" w:rsidTr="00A9352E">
        <w:tc>
          <w:tcPr>
            <w:tcW w:w="3420" w:type="dxa"/>
          </w:tcPr>
          <w:p w14:paraId="5033CC72" w14:textId="77777777" w:rsidR="00A9352E" w:rsidRDefault="00A9352E" w:rsidP="00FF33AF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6E370EFF" w14:textId="4861DD41" w:rsidR="00A9352E" w:rsidRDefault="00A9352E" w:rsidP="00FF33AF">
            <w:pPr>
              <w:spacing w:after="200" w:line="276" w:lineRule="auto"/>
              <w:contextualSpacing/>
              <w:rPr>
                <w:rFonts w:eastAsia="Calibri"/>
              </w:rPr>
            </w:pPr>
            <w:r w:rsidRPr="00FF33AF">
              <w:rPr>
                <w:rFonts w:eastAsia="Calibri"/>
              </w:rPr>
              <w:t>Date</w:t>
            </w:r>
          </w:p>
        </w:tc>
      </w:tr>
    </w:tbl>
    <w:p w14:paraId="4B7667F7" w14:textId="77777777" w:rsidR="00A9352E" w:rsidRPr="00FF33AF" w:rsidRDefault="00A9352E" w:rsidP="00FF33AF">
      <w:pPr>
        <w:spacing w:after="200" w:line="276" w:lineRule="auto"/>
        <w:ind w:left="720"/>
        <w:contextualSpacing/>
        <w:rPr>
          <w:rFonts w:eastAsia="Calibri"/>
        </w:rPr>
      </w:pPr>
    </w:p>
    <w:p w14:paraId="285E201C" w14:textId="6ACCA84F" w:rsidR="00FF33AF" w:rsidRPr="00FF33AF" w:rsidRDefault="00FF33AF" w:rsidP="00FF33AF">
      <w:pPr>
        <w:spacing w:after="200" w:line="276" w:lineRule="auto"/>
        <w:rPr>
          <w:rFonts w:eastAsia="Calibri"/>
        </w:rPr>
      </w:pPr>
      <w:r w:rsidRPr="00FF33AF">
        <w:rPr>
          <w:rFonts w:eastAsia="Calibri"/>
        </w:rPr>
        <w:tab/>
      </w:r>
      <w:r w:rsidRPr="00FF33AF">
        <w:rPr>
          <w:rFonts w:eastAsia="Calibri"/>
        </w:rPr>
        <w:tab/>
      </w:r>
      <w:r w:rsidRPr="00FF33AF">
        <w:rPr>
          <w:rFonts w:eastAsia="Calibri"/>
        </w:rPr>
        <w:tab/>
      </w:r>
      <w:r w:rsidRPr="00FF33AF">
        <w:rPr>
          <w:rFonts w:eastAsia="Calibri"/>
        </w:rPr>
        <w:tab/>
      </w:r>
      <w:r w:rsidRPr="00FF33AF">
        <w:rPr>
          <w:rFonts w:eastAsia="Calibri"/>
        </w:rPr>
        <w:tab/>
      </w:r>
      <w:r w:rsidRPr="00FF33AF">
        <w:rPr>
          <w:rFonts w:eastAsia="Calibri"/>
        </w:rPr>
        <w:tab/>
      </w:r>
    </w:p>
    <w:p w14:paraId="3E029C93" w14:textId="5B421434" w:rsidR="00A9352E" w:rsidRDefault="00A9352E"/>
    <w:p w14:paraId="110DFDB6" w14:textId="77777777" w:rsidR="00A9352E" w:rsidRDefault="00A9352E">
      <w:r>
        <w:br w:type="page"/>
      </w:r>
    </w:p>
    <w:p w14:paraId="398DFBEF" w14:textId="77777777" w:rsidR="00D359FE" w:rsidRDefault="00D359FE" w:rsidP="00A9352E">
      <w:pPr>
        <w:pStyle w:val="Heading2"/>
        <w:jc w:val="left"/>
      </w:pPr>
      <w:bookmarkStart w:id="0" w:name="_Toc78285784"/>
    </w:p>
    <w:p w14:paraId="60CAFB64" w14:textId="1706C5A9" w:rsidR="00A9352E" w:rsidRDefault="00A9352E" w:rsidP="00A9352E">
      <w:pPr>
        <w:pStyle w:val="Heading2"/>
        <w:jc w:val="left"/>
      </w:pPr>
      <w:r>
        <w:t>Code of Conduct</w:t>
      </w:r>
      <w:bookmarkEnd w:id="0"/>
    </w:p>
    <w:p w14:paraId="2BFD5B27" w14:textId="77777777" w:rsidR="00D359FE" w:rsidRDefault="00A9352E" w:rsidP="00A9352E">
      <w:pPr>
        <w:pStyle w:val="Heading3"/>
      </w:pPr>
      <w:r>
        <w:tab/>
      </w:r>
    </w:p>
    <w:p w14:paraId="661B2815" w14:textId="3F0488B5" w:rsidR="00A9352E" w:rsidRDefault="00A9352E" w:rsidP="00D359FE">
      <w:pPr>
        <w:pStyle w:val="Heading3"/>
        <w:ind w:firstLine="720"/>
      </w:pPr>
      <w:r>
        <w:t>Guidelines</w:t>
      </w:r>
    </w:p>
    <w:p w14:paraId="3ADD9807" w14:textId="77777777" w:rsidR="00A9352E" w:rsidRDefault="00A9352E" w:rsidP="00E44C33">
      <w:pPr>
        <w:ind w:left="1800" w:hanging="360"/>
      </w:pPr>
      <w:r>
        <w:t>1</w:t>
      </w:r>
      <w:r>
        <w:tab/>
        <w:t>Conduct shall be consistent, both on the school grounds and in one’s personal life.</w:t>
      </w:r>
    </w:p>
    <w:p w14:paraId="621E1BAF" w14:textId="77777777" w:rsidR="00A9352E" w:rsidRDefault="00A9352E" w:rsidP="00E44C33">
      <w:pPr>
        <w:ind w:left="1800" w:hanging="360"/>
      </w:pPr>
      <w:r>
        <w:t>2</w:t>
      </w:r>
      <w:r>
        <w:tab/>
        <w:t>Faculty and staff are to refrain from:</w:t>
      </w:r>
    </w:p>
    <w:p w14:paraId="3818EBEE" w14:textId="76B317DD" w:rsidR="00A9352E" w:rsidRDefault="00A9352E" w:rsidP="00E44C33">
      <w:pPr>
        <w:ind w:left="2160" w:hanging="360"/>
      </w:pPr>
      <w:r>
        <w:t>a</w:t>
      </w:r>
      <w:r w:rsidR="00E44C33">
        <w:t>.</w:t>
      </w:r>
      <w:r>
        <w:tab/>
        <w:t>Anger displayed in a non-Christ like manner.</w:t>
      </w:r>
    </w:p>
    <w:p w14:paraId="748B1C36" w14:textId="68B6F19A" w:rsidR="00A9352E" w:rsidRDefault="00A9352E" w:rsidP="00E44C33">
      <w:pPr>
        <w:ind w:left="2160" w:hanging="360"/>
      </w:pPr>
      <w:r>
        <w:t>b</w:t>
      </w:r>
      <w:r w:rsidR="00E44C33">
        <w:t>.</w:t>
      </w:r>
      <w:r>
        <w:tab/>
        <w:t>Conduct deemed sexually immoral or illegal.</w:t>
      </w:r>
      <w:r w:rsidR="00E44C33">
        <w:t xml:space="preserve"> </w:t>
      </w:r>
      <w:r>
        <w:t>Examples to be included, but not limited to:</w:t>
      </w:r>
    </w:p>
    <w:p w14:paraId="17C6416D" w14:textId="62C7D1F4" w:rsidR="00A9352E" w:rsidRDefault="00A9352E" w:rsidP="00E44C33">
      <w:pPr>
        <w:ind w:left="2520" w:hanging="360"/>
      </w:pPr>
      <w:proofErr w:type="spellStart"/>
      <w:r>
        <w:t>i</w:t>
      </w:r>
      <w:proofErr w:type="spellEnd"/>
      <w:r w:rsidR="00E44C33">
        <w:t>.</w:t>
      </w:r>
      <w:r>
        <w:tab/>
        <w:t>Living with a member of the opposite sex who is not related.</w:t>
      </w:r>
    </w:p>
    <w:p w14:paraId="2BC8A52D" w14:textId="26CE571B" w:rsidR="00A9352E" w:rsidRDefault="00A9352E" w:rsidP="00E44C33">
      <w:pPr>
        <w:ind w:left="2520" w:hanging="360"/>
      </w:pPr>
      <w:r>
        <w:t>ii</w:t>
      </w:r>
      <w:r w:rsidR="00E44C33">
        <w:t>.</w:t>
      </w:r>
      <w:r>
        <w:tab/>
        <w:t>Engaging in homosexuality.</w:t>
      </w:r>
    </w:p>
    <w:p w14:paraId="4B757A20" w14:textId="3D7AA7F6" w:rsidR="00A9352E" w:rsidRDefault="00A9352E" w:rsidP="00E44C33">
      <w:pPr>
        <w:ind w:left="2520" w:hanging="360"/>
      </w:pPr>
      <w:r>
        <w:t>iii</w:t>
      </w:r>
      <w:r w:rsidR="00E44C33">
        <w:t>.</w:t>
      </w:r>
      <w:r>
        <w:tab/>
        <w:t>Committing adultery</w:t>
      </w:r>
      <w:r w:rsidR="009A01D3">
        <w:t xml:space="preserve"> (sex outside of marriage)</w:t>
      </w:r>
      <w:r>
        <w:t>.</w:t>
      </w:r>
    </w:p>
    <w:p w14:paraId="10EC8F8B" w14:textId="01DFAB45" w:rsidR="00A9352E" w:rsidRDefault="00A9352E" w:rsidP="009A01D3">
      <w:pPr>
        <w:ind w:left="2520" w:hanging="360"/>
      </w:pPr>
      <w:r>
        <w:t>iv</w:t>
      </w:r>
      <w:r w:rsidR="00E44C33">
        <w:t>.</w:t>
      </w:r>
      <w:r>
        <w:tab/>
        <w:t>Committing sexual abuse or conduct unbecoming against a minor.</w:t>
      </w:r>
    </w:p>
    <w:p w14:paraId="5E4B70C8" w14:textId="1A7077FE" w:rsidR="00A9352E" w:rsidRDefault="00A9352E" w:rsidP="009A01D3">
      <w:pPr>
        <w:ind w:left="2160" w:hanging="360"/>
      </w:pPr>
      <w:r>
        <w:t>c</w:t>
      </w:r>
      <w:r w:rsidR="00E44C33">
        <w:t>.</w:t>
      </w:r>
      <w:r>
        <w:tab/>
        <w:t>Misuse of alcoholic beverages.</w:t>
      </w:r>
    </w:p>
    <w:p w14:paraId="0F3285B8" w14:textId="67B80245" w:rsidR="00A9352E" w:rsidRDefault="00A9352E" w:rsidP="009A01D3">
      <w:pPr>
        <w:ind w:left="2160" w:hanging="360"/>
      </w:pPr>
      <w:r>
        <w:t>d</w:t>
      </w:r>
      <w:r w:rsidR="00E44C33">
        <w:t>.</w:t>
      </w:r>
      <w:r>
        <w:tab/>
        <w:t>Use, misuse, and/or distribution of drugs in an illegal manner.</w:t>
      </w:r>
    </w:p>
    <w:p w14:paraId="2040AE40" w14:textId="193BF759" w:rsidR="00A9352E" w:rsidRDefault="00A9352E" w:rsidP="009A01D3">
      <w:pPr>
        <w:ind w:left="2160" w:hanging="360"/>
      </w:pPr>
      <w:r>
        <w:t>e</w:t>
      </w:r>
      <w:r w:rsidR="00E44C33">
        <w:t>.</w:t>
      </w:r>
      <w:r>
        <w:tab/>
        <w:t>Gambling.</w:t>
      </w:r>
    </w:p>
    <w:p w14:paraId="6C698EE3" w14:textId="2C8CC27D" w:rsidR="00A9352E" w:rsidRDefault="00A9352E" w:rsidP="009A01D3">
      <w:pPr>
        <w:ind w:left="2160" w:hanging="360"/>
      </w:pPr>
      <w:r>
        <w:t>f</w:t>
      </w:r>
      <w:r w:rsidR="00E44C33">
        <w:t>.</w:t>
      </w:r>
      <w:r>
        <w:tab/>
        <w:t>Using tobacco products on school property and at school events.</w:t>
      </w:r>
    </w:p>
    <w:p w14:paraId="289B78CD" w14:textId="2F0DEEE2" w:rsidR="00A9352E" w:rsidRDefault="00A9352E" w:rsidP="009A01D3">
      <w:pPr>
        <w:ind w:left="2160" w:hanging="360"/>
      </w:pPr>
      <w:r>
        <w:t>g</w:t>
      </w:r>
      <w:r w:rsidR="00E44C33">
        <w:t>.</w:t>
      </w:r>
      <w:r>
        <w:tab/>
        <w:t>Using foul or profane language</w:t>
      </w:r>
    </w:p>
    <w:p w14:paraId="6F761E52" w14:textId="449213CA" w:rsidR="00A9352E" w:rsidRDefault="00A9352E" w:rsidP="009A01D3">
      <w:pPr>
        <w:ind w:left="2160" w:hanging="360"/>
      </w:pPr>
      <w:r>
        <w:t>h</w:t>
      </w:r>
      <w:r w:rsidR="00E44C33">
        <w:t>.</w:t>
      </w:r>
      <w:r>
        <w:tab/>
        <w:t>Dating any students of Peniel Baptist Academy</w:t>
      </w:r>
    </w:p>
    <w:p w14:paraId="2176256E" w14:textId="77777777" w:rsidR="00A9352E" w:rsidRDefault="00A9352E" w:rsidP="009A01D3">
      <w:pPr>
        <w:ind w:left="1800" w:hanging="360"/>
      </w:pPr>
      <w:r>
        <w:t>3</w:t>
      </w:r>
      <w:r>
        <w:tab/>
        <w:t>Faculty and staff members should not have health issues that would interfere with proper and adequate performance of assigned duties.</w:t>
      </w:r>
    </w:p>
    <w:p w14:paraId="2D93D29F" w14:textId="77777777" w:rsidR="00D359FE" w:rsidRDefault="00A9352E" w:rsidP="00A9352E">
      <w:pPr>
        <w:pStyle w:val="Heading3"/>
      </w:pPr>
      <w:r w:rsidRPr="008149B8">
        <w:tab/>
      </w:r>
    </w:p>
    <w:p w14:paraId="4C86A754" w14:textId="319EA104" w:rsidR="00A9352E" w:rsidRPr="008149B8" w:rsidRDefault="00A9352E" w:rsidP="00D359FE">
      <w:pPr>
        <w:pStyle w:val="Heading3"/>
        <w:ind w:firstLine="720"/>
      </w:pPr>
      <w:r w:rsidRPr="008149B8">
        <w:t>Matters Concerning Sexual Orientation</w:t>
      </w:r>
    </w:p>
    <w:p w14:paraId="64CE2E76" w14:textId="77777777" w:rsidR="00A9352E" w:rsidRPr="008149B8" w:rsidRDefault="00A9352E" w:rsidP="00A9352E">
      <w:pPr>
        <w:ind w:left="2160" w:hanging="720"/>
      </w:pPr>
      <w:r>
        <w:t>1</w:t>
      </w:r>
      <w:r w:rsidRPr="008149B8">
        <w:t>.</w:t>
      </w:r>
      <w:r w:rsidRPr="008149B8">
        <w:tab/>
        <w:t>Employees will dress in conformance with their biological sex.</w:t>
      </w:r>
    </w:p>
    <w:p w14:paraId="54D942C0" w14:textId="77777777" w:rsidR="00A9352E" w:rsidRPr="008149B8" w:rsidRDefault="00A9352E" w:rsidP="00A9352E">
      <w:pPr>
        <w:ind w:left="2160" w:hanging="720"/>
      </w:pPr>
      <w:r>
        <w:t>2</w:t>
      </w:r>
      <w:r w:rsidRPr="008149B8">
        <w:t>.</w:t>
      </w:r>
      <w:r w:rsidRPr="008149B8">
        <w:tab/>
        <w:t>Employees will use the restrooms, locker rooms, changing facilities conforming with one’s biological sex.</w:t>
      </w:r>
    </w:p>
    <w:p w14:paraId="016CCA10" w14:textId="77777777" w:rsidR="00D359FE" w:rsidRDefault="00A9352E" w:rsidP="00A9352E">
      <w:pPr>
        <w:pStyle w:val="Heading3"/>
      </w:pPr>
      <w:r w:rsidRPr="008149B8">
        <w:tab/>
      </w:r>
    </w:p>
    <w:p w14:paraId="2DE2B072" w14:textId="1B03F222" w:rsidR="00A9352E" w:rsidRPr="008149B8" w:rsidRDefault="00A9352E" w:rsidP="00D359FE">
      <w:pPr>
        <w:pStyle w:val="Heading3"/>
        <w:ind w:firstLine="720"/>
      </w:pPr>
      <w:r w:rsidRPr="008149B8">
        <w:t>Disclaimer</w:t>
      </w:r>
    </w:p>
    <w:p w14:paraId="6C97C015" w14:textId="77777777" w:rsidR="00A9352E" w:rsidRDefault="00A9352E" w:rsidP="00A9352E">
      <w:pPr>
        <w:ind w:left="2160" w:hanging="720"/>
      </w:pPr>
      <w:r>
        <w:t xml:space="preserve">1. </w:t>
      </w:r>
      <w:r>
        <w:tab/>
      </w:r>
      <w:r w:rsidRPr="008149B8">
        <w:t xml:space="preserve">Failure to comply with expected standards of conduct will subject an employee to potential disciplinary action, up to and including dismissal. </w:t>
      </w:r>
    </w:p>
    <w:p w14:paraId="14B0C816" w14:textId="77777777" w:rsidR="00A9352E" w:rsidRPr="008149B8" w:rsidRDefault="00A9352E" w:rsidP="00A9352E">
      <w:pPr>
        <w:ind w:left="2160" w:hanging="720"/>
        <w:rPr>
          <w:u w:val="single"/>
        </w:rPr>
      </w:pPr>
      <w:r>
        <w:t>2.</w:t>
      </w:r>
      <w:r>
        <w:tab/>
      </w:r>
      <w:r w:rsidRPr="008149B8">
        <w:t>The administration reserves the right to make</w:t>
      </w:r>
      <w:r>
        <w:t xml:space="preserve"> final</w:t>
      </w:r>
      <w:r w:rsidRPr="008149B8">
        <w:t xml:space="preserve"> judgement calls on any </w:t>
      </w:r>
      <w:r>
        <w:t xml:space="preserve">questions of </w:t>
      </w:r>
      <w:r w:rsidRPr="008149B8">
        <w:t>faculty and staff conduct.</w:t>
      </w:r>
    </w:p>
    <w:p w14:paraId="47CB3F24" w14:textId="734EDB8A" w:rsidR="00742DE8" w:rsidRDefault="00742DE8"/>
    <w:p w14:paraId="33492F8D" w14:textId="19B20154" w:rsidR="00A9352E" w:rsidRDefault="00A9352E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400"/>
      </w:tblGrid>
      <w:tr w:rsidR="00A9352E" w14:paraId="218B3509" w14:textId="77777777" w:rsidTr="00A9352E">
        <w:tc>
          <w:tcPr>
            <w:tcW w:w="3240" w:type="dxa"/>
          </w:tcPr>
          <w:p w14:paraId="0A311607" w14:textId="77777777" w:rsidR="00A9352E" w:rsidRDefault="00A9352E" w:rsidP="00666035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826BF72" w14:textId="77777777" w:rsidR="00A9352E" w:rsidRDefault="00A9352E" w:rsidP="00666035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A9352E" w14:paraId="27796FDE" w14:textId="77777777" w:rsidTr="00A9352E">
        <w:tc>
          <w:tcPr>
            <w:tcW w:w="3240" w:type="dxa"/>
          </w:tcPr>
          <w:p w14:paraId="747E4BB8" w14:textId="77777777" w:rsidR="00A9352E" w:rsidRDefault="00A9352E" w:rsidP="00666035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C2BCD8D" w14:textId="77777777" w:rsidR="00A9352E" w:rsidRDefault="00A9352E" w:rsidP="00666035">
            <w:pPr>
              <w:spacing w:after="200" w:line="276" w:lineRule="auto"/>
              <w:jc w:val="both"/>
              <w:rPr>
                <w:rFonts w:eastAsia="Calibri"/>
              </w:rPr>
            </w:pPr>
            <w:r w:rsidRPr="00FF33AF">
              <w:rPr>
                <w:rFonts w:eastAsia="Calibri"/>
              </w:rPr>
              <w:t>Signature</w:t>
            </w:r>
          </w:p>
        </w:tc>
      </w:tr>
      <w:tr w:rsidR="00A9352E" w14:paraId="2EB774A2" w14:textId="77777777" w:rsidTr="00A9352E">
        <w:tc>
          <w:tcPr>
            <w:tcW w:w="3240" w:type="dxa"/>
          </w:tcPr>
          <w:p w14:paraId="78C562B9" w14:textId="77777777" w:rsidR="00A9352E" w:rsidRDefault="00A9352E" w:rsidP="00666035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769538F" w14:textId="77777777" w:rsidR="00A9352E" w:rsidRDefault="00A9352E" w:rsidP="00666035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</w:tr>
      <w:tr w:rsidR="00A9352E" w14:paraId="580EA55C" w14:textId="77777777" w:rsidTr="00A9352E">
        <w:tc>
          <w:tcPr>
            <w:tcW w:w="3240" w:type="dxa"/>
          </w:tcPr>
          <w:p w14:paraId="4F0242F7" w14:textId="77777777" w:rsidR="00A9352E" w:rsidRDefault="00A9352E" w:rsidP="00666035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24CFEEF3" w14:textId="77777777" w:rsidR="00A9352E" w:rsidRDefault="00A9352E" w:rsidP="00666035">
            <w:pPr>
              <w:spacing w:after="200" w:line="276" w:lineRule="auto"/>
              <w:contextualSpacing/>
              <w:rPr>
                <w:rFonts w:eastAsia="Calibri"/>
              </w:rPr>
            </w:pPr>
            <w:r w:rsidRPr="00FF33AF">
              <w:rPr>
                <w:rFonts w:eastAsia="Calibri"/>
              </w:rPr>
              <w:t>Date</w:t>
            </w:r>
          </w:p>
        </w:tc>
      </w:tr>
    </w:tbl>
    <w:p w14:paraId="5CE9A378" w14:textId="77777777" w:rsidR="00A9352E" w:rsidRDefault="00A9352E"/>
    <w:sectPr w:rsidR="00A9352E" w:rsidSect="0095104A">
      <w:headerReference w:type="default" r:id="rId7"/>
      <w:footerReference w:type="default" r:id="rId8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A4B9" w14:textId="77777777" w:rsidR="00597E43" w:rsidRDefault="00597E43" w:rsidP="00795526">
      <w:r>
        <w:separator/>
      </w:r>
    </w:p>
  </w:endnote>
  <w:endnote w:type="continuationSeparator" w:id="0">
    <w:p w14:paraId="3E258FF5" w14:textId="77777777" w:rsidR="00597E43" w:rsidRDefault="00597E43" w:rsidP="0079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4046" w14:textId="7FD48427" w:rsidR="00EC3A63" w:rsidRDefault="00EC3A63">
    <w:pPr>
      <w:pStyle w:val="Footer"/>
    </w:pPr>
    <w:r>
      <w:tab/>
    </w:r>
    <w:r>
      <w:tab/>
      <w:t xml:space="preserve">Modified </w:t>
    </w:r>
    <w:r w:rsidR="0027659E">
      <w:t>6/14/2022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9CC1" w14:textId="77777777" w:rsidR="00597E43" w:rsidRDefault="00597E43" w:rsidP="00795526">
      <w:r>
        <w:separator/>
      </w:r>
    </w:p>
  </w:footnote>
  <w:footnote w:type="continuationSeparator" w:id="0">
    <w:p w14:paraId="482AA422" w14:textId="77777777" w:rsidR="00597E43" w:rsidRDefault="00597E43" w:rsidP="0079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11CE" w14:textId="77777777" w:rsidR="00795526" w:rsidRDefault="00795526">
    <w:pPr>
      <w:pStyle w:val="Header"/>
    </w:pPr>
    <w:r>
      <w:t>Peniel Academy</w:t>
    </w:r>
    <w:r>
      <w:tab/>
      <w:t xml:space="preserve">Teacher Application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97B"/>
    <w:multiLevelType w:val="hybridMultilevel"/>
    <w:tmpl w:val="27CC0748"/>
    <w:lvl w:ilvl="0" w:tplc="B1E04A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FEB8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6A267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AE3A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E453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A443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57E02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D0F5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0A39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EE79A6"/>
    <w:multiLevelType w:val="hybridMultilevel"/>
    <w:tmpl w:val="42E227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37C75"/>
    <w:multiLevelType w:val="hybridMultilevel"/>
    <w:tmpl w:val="D9E4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2ECB"/>
    <w:multiLevelType w:val="hybridMultilevel"/>
    <w:tmpl w:val="1564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2068F"/>
    <w:multiLevelType w:val="hybridMultilevel"/>
    <w:tmpl w:val="B2C48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970615"/>
    <w:multiLevelType w:val="hybridMultilevel"/>
    <w:tmpl w:val="73783EF4"/>
    <w:lvl w:ilvl="0" w:tplc="63BCBB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7AC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C08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A9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AD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80F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8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6A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382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1166137">
    <w:abstractNumId w:val="0"/>
  </w:num>
  <w:num w:numId="2" w16cid:durableId="2041203049">
    <w:abstractNumId w:val="5"/>
  </w:num>
  <w:num w:numId="3" w16cid:durableId="2049067003">
    <w:abstractNumId w:val="1"/>
  </w:num>
  <w:num w:numId="4" w16cid:durableId="433550811">
    <w:abstractNumId w:val="4"/>
  </w:num>
  <w:num w:numId="5" w16cid:durableId="438989291">
    <w:abstractNumId w:val="3"/>
  </w:num>
  <w:num w:numId="6" w16cid:durableId="102313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AF"/>
    <w:rsid w:val="00015B01"/>
    <w:rsid w:val="0005205A"/>
    <w:rsid w:val="00063BCD"/>
    <w:rsid w:val="00073E0E"/>
    <w:rsid w:val="00076D85"/>
    <w:rsid w:val="00095769"/>
    <w:rsid w:val="000C44A4"/>
    <w:rsid w:val="0012582B"/>
    <w:rsid w:val="00150E4E"/>
    <w:rsid w:val="001755B2"/>
    <w:rsid w:val="001A55CB"/>
    <w:rsid w:val="001D34AD"/>
    <w:rsid w:val="001E5E2E"/>
    <w:rsid w:val="002464F0"/>
    <w:rsid w:val="00270423"/>
    <w:rsid w:val="0027467F"/>
    <w:rsid w:val="0027659E"/>
    <w:rsid w:val="002913EB"/>
    <w:rsid w:val="003527E0"/>
    <w:rsid w:val="00363C92"/>
    <w:rsid w:val="003B2DF1"/>
    <w:rsid w:val="00414383"/>
    <w:rsid w:val="00430A7A"/>
    <w:rsid w:val="00462446"/>
    <w:rsid w:val="00470AE4"/>
    <w:rsid w:val="00495948"/>
    <w:rsid w:val="004A4425"/>
    <w:rsid w:val="004F6B4C"/>
    <w:rsid w:val="0052436A"/>
    <w:rsid w:val="00597E43"/>
    <w:rsid w:val="005D654C"/>
    <w:rsid w:val="005E0453"/>
    <w:rsid w:val="0060763C"/>
    <w:rsid w:val="00692F2F"/>
    <w:rsid w:val="00693B56"/>
    <w:rsid w:val="006D5FCC"/>
    <w:rsid w:val="006F6EC0"/>
    <w:rsid w:val="00700E0A"/>
    <w:rsid w:val="00742DE8"/>
    <w:rsid w:val="007863B8"/>
    <w:rsid w:val="00795526"/>
    <w:rsid w:val="007F63D8"/>
    <w:rsid w:val="008A575D"/>
    <w:rsid w:val="008E72B9"/>
    <w:rsid w:val="00950594"/>
    <w:rsid w:val="0095104A"/>
    <w:rsid w:val="00975FF4"/>
    <w:rsid w:val="009A01D3"/>
    <w:rsid w:val="009D42E0"/>
    <w:rsid w:val="00A0669F"/>
    <w:rsid w:val="00A25B97"/>
    <w:rsid w:val="00A30450"/>
    <w:rsid w:val="00A9352E"/>
    <w:rsid w:val="00AB3620"/>
    <w:rsid w:val="00AC04CF"/>
    <w:rsid w:val="00B42433"/>
    <w:rsid w:val="00B638CF"/>
    <w:rsid w:val="00BB736D"/>
    <w:rsid w:val="00BC14FB"/>
    <w:rsid w:val="00C76E3F"/>
    <w:rsid w:val="00C81BFD"/>
    <w:rsid w:val="00C81EF0"/>
    <w:rsid w:val="00CA4A51"/>
    <w:rsid w:val="00CF3CE6"/>
    <w:rsid w:val="00CF65E0"/>
    <w:rsid w:val="00D24663"/>
    <w:rsid w:val="00D359FE"/>
    <w:rsid w:val="00DE5E1A"/>
    <w:rsid w:val="00DF556C"/>
    <w:rsid w:val="00E034CF"/>
    <w:rsid w:val="00E05BE5"/>
    <w:rsid w:val="00E11E01"/>
    <w:rsid w:val="00E24BA0"/>
    <w:rsid w:val="00E31E76"/>
    <w:rsid w:val="00E37F54"/>
    <w:rsid w:val="00E44C33"/>
    <w:rsid w:val="00E74AE4"/>
    <w:rsid w:val="00E905E3"/>
    <w:rsid w:val="00EA1159"/>
    <w:rsid w:val="00EB7C87"/>
    <w:rsid w:val="00EC3A63"/>
    <w:rsid w:val="00EE3234"/>
    <w:rsid w:val="00F72F67"/>
    <w:rsid w:val="00FC6F0F"/>
    <w:rsid w:val="00FD04E6"/>
    <w:rsid w:val="00FE693A"/>
    <w:rsid w:val="00FF33A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E59B8"/>
  <w15:chartTrackingRefBased/>
  <w15:docId w15:val="{5793DDC4-3A41-49EE-AC1B-4FC1C742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/>
    </w:pPr>
  </w:style>
  <w:style w:type="table" w:styleId="TableGrid">
    <w:name w:val="Table Grid"/>
    <w:basedOn w:val="TableNormal"/>
    <w:uiPriority w:val="59"/>
    <w:rsid w:val="00FE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5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55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5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5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PENIEL BAPTIST ACADEMY</vt:lpstr>
    </vt:vector>
  </TitlesOfParts>
  <Company>Peniel Baptist Academy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PENIEL BAPTIST ACADEMY</dc:title>
  <dc:subject/>
  <dc:creator>Wilkinsonb</dc:creator>
  <cp:keywords/>
  <cp:lastModifiedBy>Terrie Beach</cp:lastModifiedBy>
  <cp:revision>2</cp:revision>
  <cp:lastPrinted>2022-06-14T19:46:00Z</cp:lastPrinted>
  <dcterms:created xsi:type="dcterms:W3CDTF">2022-06-15T13:51:00Z</dcterms:created>
  <dcterms:modified xsi:type="dcterms:W3CDTF">2022-06-15T13:51:00Z</dcterms:modified>
</cp:coreProperties>
</file>